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黑体"/>
          <w:bCs/>
          <w:sz w:val="36"/>
          <w:szCs w:val="30"/>
          <w:lang w:val="en-US" w:eastAsia="zh-CN"/>
        </w:rPr>
      </w:pPr>
      <w:r>
        <w:rPr>
          <w:rFonts w:hint="eastAsia" w:ascii="宋体" w:hAnsi="宋体" w:eastAsia="黑体"/>
          <w:bCs/>
          <w:sz w:val="32"/>
          <w:szCs w:val="32"/>
        </w:rPr>
        <w:t>附</w:t>
      </w:r>
      <w:r>
        <w:rPr>
          <w:rFonts w:hint="eastAsia" w:ascii="宋体" w:hAnsi="宋体" w:eastAsia="黑体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黑体"/>
          <w:bCs/>
          <w:sz w:val="32"/>
          <w:szCs w:val="32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宋体" w:hAnsi="宋体" w:eastAsia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方正小标宋简体"/>
          <w:sz w:val="44"/>
          <w:szCs w:val="44"/>
          <w:lang w:eastAsia="zh-CN"/>
        </w:rPr>
        <w:t>济源市</w:t>
      </w:r>
      <w:r>
        <w:rPr>
          <w:rFonts w:hint="eastAsia" w:ascii="宋体" w:hAnsi="宋体" w:eastAsia="方正小标宋简体"/>
          <w:sz w:val="44"/>
          <w:szCs w:val="44"/>
          <w:lang w:val="en-US" w:eastAsia="zh-CN"/>
        </w:rPr>
        <w:t>2025年度第二批通过审批的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宋体" w:hAnsi="宋体" w:eastAsia="方正小标宋简体"/>
          <w:sz w:val="44"/>
          <w:szCs w:val="44"/>
          <w:lang w:eastAsia="zh-CN"/>
        </w:rPr>
      </w:pPr>
      <w:r>
        <w:rPr>
          <w:rFonts w:hint="eastAsia" w:ascii="宋体" w:hAnsi="宋体" w:eastAsia="方正小标宋简体"/>
          <w:sz w:val="44"/>
          <w:szCs w:val="44"/>
          <w:lang w:val="en-US" w:eastAsia="zh-CN"/>
        </w:rPr>
        <w:t>建筑业</w:t>
      </w:r>
      <w:r>
        <w:rPr>
          <w:rFonts w:hint="eastAsia" w:ascii="宋体" w:hAnsi="宋体" w:eastAsia="方正小标宋简体"/>
          <w:sz w:val="44"/>
          <w:szCs w:val="44"/>
        </w:rPr>
        <w:t>企业资质</w:t>
      </w:r>
      <w:r>
        <w:rPr>
          <w:rFonts w:hint="eastAsia" w:ascii="宋体" w:hAnsi="宋体" w:eastAsia="方正小标宋简体"/>
          <w:sz w:val="44"/>
          <w:szCs w:val="44"/>
          <w:lang w:eastAsia="zh-CN"/>
        </w:rPr>
        <w:t>名单</w:t>
      </w:r>
    </w:p>
    <w:bookmarkEnd w:id="0"/>
    <w:tbl>
      <w:tblPr>
        <w:tblStyle w:val="14"/>
        <w:tblW w:w="93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3958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3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b w:val="0"/>
                <w:bCs/>
                <w:sz w:val="28"/>
                <w:szCs w:val="28"/>
              </w:rPr>
              <w:t>企业名称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黑体" w:cs="黑体"/>
                <w:b w:val="0"/>
                <w:bCs/>
                <w:sz w:val="28"/>
                <w:szCs w:val="28"/>
                <w:lang w:eastAsia="zh-CN"/>
              </w:rPr>
              <w:t>等级范围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/>
                <w:b w:val="0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28"/>
                <w:szCs w:val="28"/>
                <w:lang w:eastAsia="zh-CN"/>
              </w:rPr>
              <w:t>河南省仝邦建筑工程有限公司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eastAsia="zh-CN"/>
              </w:rPr>
              <w:t>模板脚手架专业承包不分等级</w:t>
            </w:r>
          </w:p>
        </w:tc>
      </w:tr>
    </w:tbl>
    <w:p>
      <w:pPr>
        <w:pStyle w:val="2"/>
        <w:rPr>
          <w:rFonts w:hint="default" w:ascii="宋体" w:hAnsi="宋体"/>
          <w:lang w:val="en-US" w:eastAsia="zh-CN"/>
        </w:rPr>
      </w:pPr>
    </w:p>
    <w:sectPr>
      <w:footerReference r:id="rId3" w:type="default"/>
      <w:pgSz w:w="11906" w:h="16838"/>
      <w:pgMar w:top="1701" w:right="1417" w:bottom="1417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2MWIxNDdkZWMyY2Y4ZjgwNjU2ZmY0NTNkZGI5OWEifQ=="/>
  </w:docVars>
  <w:rsids>
    <w:rsidRoot w:val="00672282"/>
    <w:rsid w:val="000111EA"/>
    <w:rsid w:val="00041CB5"/>
    <w:rsid w:val="000E2C6E"/>
    <w:rsid w:val="00454BE0"/>
    <w:rsid w:val="00580085"/>
    <w:rsid w:val="00662177"/>
    <w:rsid w:val="00672282"/>
    <w:rsid w:val="006B4132"/>
    <w:rsid w:val="00975ED0"/>
    <w:rsid w:val="00980B1D"/>
    <w:rsid w:val="009E6F52"/>
    <w:rsid w:val="00A411B4"/>
    <w:rsid w:val="00DD6201"/>
    <w:rsid w:val="00F80D3A"/>
    <w:rsid w:val="177F8B3D"/>
    <w:rsid w:val="1DDA86ED"/>
    <w:rsid w:val="1E57646E"/>
    <w:rsid w:val="1FB3ACA8"/>
    <w:rsid w:val="1FFDC4A7"/>
    <w:rsid w:val="2DFEA3DF"/>
    <w:rsid w:val="33DFC361"/>
    <w:rsid w:val="3B5F14B6"/>
    <w:rsid w:val="3DFE7A8B"/>
    <w:rsid w:val="3E4E4CC0"/>
    <w:rsid w:val="3FBD543B"/>
    <w:rsid w:val="3FE7DBA8"/>
    <w:rsid w:val="3FEF9A17"/>
    <w:rsid w:val="3FFEA669"/>
    <w:rsid w:val="4EF3345E"/>
    <w:rsid w:val="4EFF72E4"/>
    <w:rsid w:val="4F9FD5FA"/>
    <w:rsid w:val="59BF1017"/>
    <w:rsid w:val="5DDFAF22"/>
    <w:rsid w:val="5EE391BA"/>
    <w:rsid w:val="5FFF2D24"/>
    <w:rsid w:val="62FB5A9D"/>
    <w:rsid w:val="6B7FFF72"/>
    <w:rsid w:val="6D5FE61B"/>
    <w:rsid w:val="6EFF0A0F"/>
    <w:rsid w:val="6EFF520B"/>
    <w:rsid w:val="6F8F6A20"/>
    <w:rsid w:val="6FEF47E6"/>
    <w:rsid w:val="6FF6C7BD"/>
    <w:rsid w:val="6FFF3FCE"/>
    <w:rsid w:val="727922C7"/>
    <w:rsid w:val="72FF3360"/>
    <w:rsid w:val="76A1BF79"/>
    <w:rsid w:val="7AD788B0"/>
    <w:rsid w:val="7B7FE2AF"/>
    <w:rsid w:val="7BDFC1A5"/>
    <w:rsid w:val="7C7E0BB4"/>
    <w:rsid w:val="7D3F002F"/>
    <w:rsid w:val="7E3BDC20"/>
    <w:rsid w:val="7EBDEADF"/>
    <w:rsid w:val="7EEFC638"/>
    <w:rsid w:val="7EFF59BD"/>
    <w:rsid w:val="7EFF9BC1"/>
    <w:rsid w:val="7F5D7D22"/>
    <w:rsid w:val="7FAE374A"/>
    <w:rsid w:val="7FC795F0"/>
    <w:rsid w:val="7FD48601"/>
    <w:rsid w:val="7FEFD629"/>
    <w:rsid w:val="7FF739D3"/>
    <w:rsid w:val="7FFFE0B1"/>
    <w:rsid w:val="8E9F8D4D"/>
    <w:rsid w:val="AFEB65C2"/>
    <w:rsid w:val="B59F15E5"/>
    <w:rsid w:val="B7FDBA95"/>
    <w:rsid w:val="B7FFDE00"/>
    <w:rsid w:val="BBDE7AF1"/>
    <w:rsid w:val="BEEF8D6D"/>
    <w:rsid w:val="BF730C9F"/>
    <w:rsid w:val="BFF5FE21"/>
    <w:rsid w:val="CFFF088E"/>
    <w:rsid w:val="D5E5F10B"/>
    <w:rsid w:val="D6FF1D95"/>
    <w:rsid w:val="DB72E3FF"/>
    <w:rsid w:val="DD2B2D7E"/>
    <w:rsid w:val="DEFA4361"/>
    <w:rsid w:val="DEFF1B7D"/>
    <w:rsid w:val="DFDFF0A3"/>
    <w:rsid w:val="DFFF21D8"/>
    <w:rsid w:val="E3FB47AE"/>
    <w:rsid w:val="E7FD029D"/>
    <w:rsid w:val="ECBD7DFA"/>
    <w:rsid w:val="EDF7DA57"/>
    <w:rsid w:val="EEE734D1"/>
    <w:rsid w:val="EF57784F"/>
    <w:rsid w:val="EFD8D72A"/>
    <w:rsid w:val="EFFBCD79"/>
    <w:rsid w:val="F1DF8B1E"/>
    <w:rsid w:val="F2DF905E"/>
    <w:rsid w:val="F3FDA8F0"/>
    <w:rsid w:val="F4AD9248"/>
    <w:rsid w:val="F96FBC98"/>
    <w:rsid w:val="F9E790BE"/>
    <w:rsid w:val="FB0E1A7A"/>
    <w:rsid w:val="FCA30B6C"/>
    <w:rsid w:val="FFCE3EFE"/>
    <w:rsid w:val="FFDF934F"/>
    <w:rsid w:val="FFEDE451"/>
    <w:rsid w:val="FFF5D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unhideWhenUsed/>
    <w:qFormat/>
    <w:uiPriority w:val="99"/>
    <w:pPr>
      <w:jc w:val="center"/>
    </w:pPr>
    <w:rPr>
      <w:b/>
      <w:bCs/>
      <w:sz w:val="44"/>
    </w:rPr>
  </w:style>
  <w:style w:type="paragraph" w:styleId="5">
    <w:name w:val="Body Text Indent"/>
    <w:basedOn w:val="1"/>
    <w:next w:val="6"/>
    <w:unhideWhenUsed/>
    <w:qFormat/>
    <w:uiPriority w:val="99"/>
    <w:pPr>
      <w:widowControl w:val="0"/>
      <w:spacing w:after="120" w:afterLines="0"/>
      <w:ind w:leftChars="200"/>
      <w:jc w:val="both"/>
    </w:pPr>
    <w:rPr>
      <w:kern w:val="2"/>
      <w:sz w:val="21"/>
      <w:szCs w:val="24"/>
      <w:lang w:val="en-US" w:eastAsia="zh-CN" w:bidi="ar-SA"/>
    </w:rPr>
  </w:style>
  <w:style w:type="paragraph" w:customStyle="1" w:styleId="6">
    <w:name w:val="Default"/>
    <w:next w:val="7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8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Body Text First Indent"/>
    <w:basedOn w:val="4"/>
    <w:next w:val="12"/>
    <w:unhideWhenUsed/>
    <w:qFormat/>
    <w:uiPriority w:val="99"/>
    <w:pPr>
      <w:ind w:firstLine="976" w:firstLineChars="200"/>
    </w:pPr>
  </w:style>
  <w:style w:type="paragraph" w:styleId="12">
    <w:name w:val="Body Text First Indent 2"/>
    <w:basedOn w:val="5"/>
    <w:unhideWhenUsed/>
    <w:qFormat/>
    <w:uiPriority w:val="99"/>
    <w:pPr>
      <w:spacing w:after="0" w:afterLines="0" w:line="560" w:lineRule="exact"/>
      <w:ind w:left="0" w:leftChars="0" w:firstLine="420" w:firstLineChars="200"/>
    </w:pPr>
    <w:rPr>
      <w:rFonts w:ascii="仿宋_GB2312" w:hAnsi="Times New Roman" w:eastAsia="仿宋_GB2312"/>
      <w:sz w:val="30"/>
      <w:szCs w:val="30"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页眉 Char"/>
    <w:basedOn w:val="15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5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font2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01"/>
    <w:basedOn w:val="1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hrkj</Company>
  <Pages>4</Pages>
  <Words>164</Words>
  <Characters>936</Characters>
  <Lines>7</Lines>
  <Paragraphs>2</Paragraphs>
  <TotalTime>6</TotalTime>
  <ScaleCrop>false</ScaleCrop>
  <LinksUpToDate>false</LinksUpToDate>
  <CharactersWithSpaces>1098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2020-10-12T01:05:00Z</dcterms:created>
  <dc:creator>jysan</dc:creator>
  <cp:lastModifiedBy>greatwall</cp:lastModifiedBy>
  <cp:lastPrinted>2025-07-24T23:11:00Z</cp:lastPrinted>
  <dcterms:modified xsi:type="dcterms:W3CDTF">2025-07-24T17:17:15Z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00597DEE5F1945D389F7DAA521EBE112_12</vt:lpwstr>
  </property>
</Properties>
</file>