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90" w:rsidRPr="006E0315" w:rsidRDefault="006E0315">
      <w:pPr>
        <w:jc w:val="center"/>
        <w:rPr>
          <w:rFonts w:ascii="方正小标宋简体" w:eastAsia="方正小标宋简体"/>
          <w:sz w:val="36"/>
          <w:szCs w:val="36"/>
        </w:rPr>
      </w:pPr>
      <w:r w:rsidRPr="006E0315">
        <w:rPr>
          <w:rFonts w:ascii="方正小标宋简体" w:eastAsia="方正小标宋简体" w:hint="eastAsia"/>
          <w:sz w:val="36"/>
          <w:szCs w:val="36"/>
        </w:rPr>
        <w:t>济源市2023年度注册建造师注册、执业、继续教育“双随机、</w:t>
      </w:r>
      <w:proofErr w:type="gramStart"/>
      <w:r w:rsidRPr="006E0315">
        <w:rPr>
          <w:rFonts w:ascii="方正小标宋简体" w:eastAsia="方正小标宋简体" w:hint="eastAsia"/>
          <w:sz w:val="36"/>
          <w:szCs w:val="36"/>
        </w:rPr>
        <w:t>一</w:t>
      </w:r>
      <w:proofErr w:type="gramEnd"/>
      <w:r w:rsidRPr="006E0315">
        <w:rPr>
          <w:rFonts w:ascii="方正小标宋简体" w:eastAsia="方正小标宋简体" w:hint="eastAsia"/>
          <w:sz w:val="36"/>
          <w:szCs w:val="36"/>
        </w:rPr>
        <w:t>公开”监督检查表</w:t>
      </w:r>
    </w:p>
    <w:p w:rsidR="009D6690" w:rsidRDefault="006E0315">
      <w:pPr>
        <w:jc w:val="center"/>
        <w:rPr>
          <w:rFonts w:ascii="微软雅黑" w:eastAsia="微软雅黑"/>
          <w:sz w:val="32"/>
          <w:szCs w:val="32"/>
        </w:rPr>
      </w:pPr>
      <w:r>
        <w:rPr>
          <w:rFonts w:ascii="微软雅黑" w:eastAsia="微软雅黑" w:hint="eastAsia"/>
          <w:sz w:val="32"/>
          <w:szCs w:val="32"/>
        </w:rPr>
        <w:t>（一级注册建造师）</w:t>
      </w:r>
    </w:p>
    <w:tbl>
      <w:tblPr>
        <w:tblW w:w="13907" w:type="dxa"/>
        <w:tblInd w:w="93" w:type="dxa"/>
        <w:tblLayout w:type="fixed"/>
        <w:tblLook w:val="04A0"/>
      </w:tblPr>
      <w:tblGrid>
        <w:gridCol w:w="780"/>
        <w:gridCol w:w="936"/>
        <w:gridCol w:w="2268"/>
        <w:gridCol w:w="1843"/>
        <w:gridCol w:w="709"/>
        <w:gridCol w:w="1417"/>
        <w:gridCol w:w="709"/>
        <w:gridCol w:w="1134"/>
        <w:gridCol w:w="709"/>
        <w:gridCol w:w="3402"/>
      </w:tblGrid>
      <w:tr w:rsidR="009D6690">
        <w:trPr>
          <w:trHeight w:val="583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注册证书编号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EC30E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注册</w:t>
            </w:r>
            <w:r w:rsidR="006E0315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color w:val="333333"/>
                <w:kern w:val="0"/>
                <w:szCs w:val="21"/>
              </w:rPr>
              <w:t>抽查事项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检查结论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检查人员</w:t>
            </w:r>
          </w:p>
        </w:tc>
      </w:tr>
      <w:tr w:rsidR="009D6690">
        <w:trPr>
          <w:trHeight w:val="583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9D66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9D66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9D66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9D66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color w:val="333333"/>
                <w:kern w:val="0"/>
                <w:szCs w:val="21"/>
              </w:rPr>
              <w:t>注册资料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333333"/>
                <w:kern w:val="0"/>
                <w:szCs w:val="21"/>
              </w:rPr>
              <w:t>有效期至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color w:val="333333"/>
                <w:kern w:val="0"/>
                <w:szCs w:val="21"/>
              </w:rPr>
              <w:t>继续</w:t>
            </w:r>
          </w:p>
          <w:p w:rsidR="009D6690" w:rsidRDefault="006E031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color w:val="333333"/>
                <w:kern w:val="0"/>
                <w:szCs w:val="21"/>
              </w:rPr>
              <w:t>教育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color w:val="333333"/>
                <w:kern w:val="0"/>
                <w:szCs w:val="21"/>
              </w:rPr>
              <w:t>是否存在挂靠行为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90" w:rsidRDefault="009D66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90" w:rsidRDefault="009D66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D6690" w:rsidTr="00EC30EC">
        <w:trPr>
          <w:trHeight w:val="41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李丽娟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豫1412015201521622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2024-09-23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  <w:bookmarkStart w:id="0" w:name="_GoBack"/>
            <w:bookmarkEnd w:id="0"/>
          </w:p>
        </w:tc>
      </w:tr>
      <w:tr w:rsidR="00EC30EC" w:rsidTr="00EC30EC">
        <w:trPr>
          <w:trHeight w:val="417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陈红波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豫1412013201313191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建筑工程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2024-10-08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30EC" w:rsidRDefault="00EC30EC" w:rsidP="00EC30EC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EC30EC" w:rsidTr="00EC30EC">
        <w:trPr>
          <w:trHeight w:val="417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市政公用工程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 w:rsidP="00EC30EC">
            <w:pPr>
              <w:jc w:val="center"/>
            </w:pPr>
            <w:r w:rsidRPr="00A92A42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2024-09-16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30EC" w:rsidRDefault="00EC30EC" w:rsidP="00EC30EC">
            <w:pPr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</w:p>
        </w:tc>
      </w:tr>
      <w:tr w:rsidR="00EC30EC" w:rsidTr="00EC30EC">
        <w:trPr>
          <w:trHeight w:val="417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 w:rsidP="00EC30EC">
            <w:pPr>
              <w:jc w:val="center"/>
            </w:pPr>
            <w:r w:rsidRPr="00A92A42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2024-10-08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30EC" w:rsidRDefault="00EC30EC" w:rsidP="00EC30EC">
            <w:pPr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</w:p>
        </w:tc>
      </w:tr>
      <w:tr w:rsidR="00EC30EC" w:rsidTr="00EC30EC">
        <w:trPr>
          <w:trHeight w:val="417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公路工程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 w:rsidP="00EC30EC">
            <w:pPr>
              <w:jc w:val="center"/>
            </w:pPr>
            <w:r w:rsidRPr="00A92A42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2026-04-17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</w:p>
        </w:tc>
      </w:tr>
      <w:tr w:rsidR="00EC30EC" w:rsidTr="00EC30EC">
        <w:trPr>
          <w:trHeight w:val="417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李利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利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豫1412014201517556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2024-10-21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30EC" w:rsidRDefault="00EC30EC" w:rsidP="00EC30EC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EC30EC" w:rsidTr="00EC30EC">
        <w:trPr>
          <w:trHeight w:val="417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市政公用工程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2024-10-17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</w:p>
        </w:tc>
      </w:tr>
      <w:tr w:rsidR="009D6690" w:rsidTr="00EC30EC">
        <w:trPr>
          <w:trHeight w:val="41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陈朋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豫1412017201834974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2026-01-26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9D6690" w:rsidTr="00EC30EC">
        <w:trPr>
          <w:trHeight w:val="41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成宁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豫1412017201834387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2024-10-08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EC30EC" w:rsidTr="00EC30EC">
        <w:trPr>
          <w:trHeight w:val="417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新新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豫1412017201833627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建筑工程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2025-11-16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30EC" w:rsidRDefault="00EC30EC" w:rsidP="00EC30EC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EC30EC" w:rsidTr="00EC30EC">
        <w:trPr>
          <w:trHeight w:val="417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市政公用工程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2026-04-06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30EC" w:rsidRDefault="00EC30EC" w:rsidP="00EC30EC">
            <w:pPr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</w:p>
        </w:tc>
      </w:tr>
      <w:tr w:rsidR="00EC30EC" w:rsidTr="00EC30EC">
        <w:trPr>
          <w:trHeight w:val="417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2024-10-31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</w:p>
        </w:tc>
      </w:tr>
      <w:tr w:rsidR="009D6690" w:rsidTr="00EC30EC">
        <w:trPr>
          <w:trHeight w:val="41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郭明礼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豫1412019202003919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2026-06-04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0" w:rsidRDefault="006E0315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EC30EC" w:rsidTr="00EC30EC">
        <w:trPr>
          <w:trHeight w:val="417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郝林刚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豫1412017201835455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2024-12-19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C30EC" w:rsidRDefault="00EC30EC" w:rsidP="00EC30EC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EC30EC" w:rsidTr="00EC30EC">
        <w:trPr>
          <w:trHeight w:val="41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市政公用工程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2025-04-28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30EC" w:rsidRDefault="00EC30EC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</w:p>
        </w:tc>
      </w:tr>
      <w:tr w:rsidR="009D6690" w:rsidTr="00EC30EC">
        <w:trPr>
          <w:trHeight w:val="41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洪鹏建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豫1412018201903513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2025-07-12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9D6690" w:rsidTr="00EC30EC">
        <w:trPr>
          <w:trHeight w:val="50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贾永乐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豫1412016201627276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市政公用工程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2024-10-17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9D6690" w:rsidTr="00EC30EC">
        <w:trPr>
          <w:trHeight w:val="50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李杨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豫1412019202003205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2026-05-17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9D6690" w:rsidTr="00EC30EC">
        <w:trPr>
          <w:trHeight w:val="50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刘亚松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豫1412017201834963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市政公用工程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2024-11-14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EC30EC" w:rsidTr="00EC30EC">
        <w:trPr>
          <w:trHeight w:val="504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刘  玉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豫1412015201835034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2024-04-25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30EC" w:rsidRDefault="00EC30EC" w:rsidP="00EC30EC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EC30EC" w:rsidTr="00EC30EC">
        <w:trPr>
          <w:trHeight w:val="504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建筑工程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2024-11-18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</w:p>
        </w:tc>
      </w:tr>
      <w:tr w:rsidR="00EC30EC" w:rsidTr="00EC30EC">
        <w:trPr>
          <w:trHeight w:val="504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杨弯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豫1412019202003658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市政公用工程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2024-04-15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30EC" w:rsidRDefault="00EC30EC" w:rsidP="00EC30EC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EC30EC" w:rsidTr="00EC30EC">
        <w:trPr>
          <w:trHeight w:val="504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2026-05-17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</w:p>
        </w:tc>
      </w:tr>
      <w:tr w:rsidR="009D6690" w:rsidTr="00EC30EC">
        <w:trPr>
          <w:trHeight w:val="50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姚永平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豫1412018201903821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2025-08-17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9D6690" w:rsidTr="00EC30EC">
        <w:trPr>
          <w:trHeight w:val="50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张金萍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豫1412017201834009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2024-10-08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9D6690" w:rsidTr="00EC30EC">
        <w:trPr>
          <w:trHeight w:val="50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张俊卫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豫1412017201900219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2025-01-27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9D6690" w:rsidTr="00EC30EC">
        <w:trPr>
          <w:trHeight w:val="50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张亭亭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豫1412017201901394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2025-04-28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9D6690" w:rsidTr="00EC30EC">
        <w:trPr>
          <w:trHeight w:val="50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张瑶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瑶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豫1412017201834148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2024-10-08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9D6690" w:rsidTr="00EC30EC">
        <w:trPr>
          <w:trHeight w:val="50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魏红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豫1412019202003933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2026-05-24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9D6690" w:rsidTr="00EC30EC">
        <w:trPr>
          <w:trHeight w:val="50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尚占军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豫1412020202102997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2024-05-06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EC30EC" w:rsidTr="00D363FA">
        <w:trPr>
          <w:trHeight w:val="449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蔡建伟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豫1412016201728080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建筑工程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2024-10-08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30EC" w:rsidRDefault="00EC30EC" w:rsidP="00EC30EC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EC30EC" w:rsidTr="00EC30EC">
        <w:trPr>
          <w:trHeight w:val="504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2024-10-17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30EC" w:rsidRDefault="00EC30EC" w:rsidP="00EC30EC">
            <w:pPr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</w:p>
        </w:tc>
      </w:tr>
      <w:tr w:rsidR="00EC30EC" w:rsidTr="00EC30EC">
        <w:trPr>
          <w:trHeight w:val="504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公路工程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2026-05-07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</w:p>
        </w:tc>
      </w:tr>
      <w:tr w:rsidR="009D6690" w:rsidTr="00EC30EC">
        <w:trPr>
          <w:trHeight w:val="50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曹小波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豫1412019202003938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2026-06-04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EC30EC" w:rsidTr="00EC30EC">
        <w:trPr>
          <w:trHeight w:val="52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宋成芳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豫1362016201714756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建筑工程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2024-12-12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EC30EC" w:rsidTr="00EC30EC">
        <w:trPr>
          <w:trHeight w:val="52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2024-12-19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</w:p>
        </w:tc>
      </w:tr>
      <w:tr w:rsidR="009D6690" w:rsidTr="00EC30EC">
        <w:trPr>
          <w:trHeight w:val="52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王栋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豫1642017201800568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2025-04-28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9D6690" w:rsidTr="00EC30EC">
        <w:trPr>
          <w:trHeight w:val="52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刘林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豫1412019202006014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市政公用工程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2026-10-10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9D6690" w:rsidTr="00EC30EC">
        <w:trPr>
          <w:trHeight w:val="52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李桃平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豫1412018202000227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2026-11-21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9D6690" w:rsidTr="00EC30EC">
        <w:trPr>
          <w:trHeight w:val="52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付丽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丽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豫1412020202102583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2024-04-25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9D6690" w:rsidTr="00EC30EC">
        <w:trPr>
          <w:trHeight w:val="52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卢战军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豫1412023202304227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机电工程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2026-07-19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EC30EC" w:rsidTr="00EC30EC">
        <w:trPr>
          <w:trHeight w:val="52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牛林材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豫1412017201832958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2026-10-31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30EC" w:rsidRDefault="00EC30EC" w:rsidP="00EC30EC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EC30EC" w:rsidTr="00EC30EC">
        <w:trPr>
          <w:trHeight w:val="52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市政公用工程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2026-10-26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30EC" w:rsidRDefault="00EC30EC" w:rsidP="00EC30EC">
            <w:pPr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</w:p>
        </w:tc>
      </w:tr>
      <w:tr w:rsidR="00EC30EC" w:rsidTr="00EC30EC">
        <w:trPr>
          <w:trHeight w:val="52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公路工程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2024-07-20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</w:p>
        </w:tc>
      </w:tr>
      <w:tr w:rsidR="00EC30EC" w:rsidTr="00EC30EC">
        <w:trPr>
          <w:trHeight w:val="52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曹兰英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豫1412017201730186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2024-11-07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EC30EC" w:rsidTr="00EC30EC">
        <w:trPr>
          <w:trHeight w:val="52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公路工程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2026-05-24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</w:p>
        </w:tc>
      </w:tr>
      <w:tr w:rsidR="009D6690" w:rsidTr="00EC30EC">
        <w:trPr>
          <w:trHeight w:val="52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刘印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豫1412020202103100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市政公用工程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2024-05-07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9D6690" w:rsidTr="00EC30EC">
        <w:trPr>
          <w:trHeight w:val="52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常超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豫1412016201900259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2024-10-08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EC30EC" w:rsidTr="00EC30EC">
        <w:trPr>
          <w:trHeight w:val="52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肖中芳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豫1412016201729873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市政公用工程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2025-09-01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30EC" w:rsidRDefault="00EC30EC" w:rsidP="00EC30EC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EC30EC" w:rsidTr="00EC30EC">
        <w:trPr>
          <w:trHeight w:val="52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建筑工程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C" w:rsidRDefault="00EC30E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2025-09-01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EC" w:rsidRDefault="00EC30EC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</w:p>
        </w:tc>
      </w:tr>
      <w:tr w:rsidR="009D6690" w:rsidTr="00EC30EC">
        <w:trPr>
          <w:trHeight w:val="52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张科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豫1422019202001264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市政公用工程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2025-09-01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9D6690" w:rsidTr="00EC30EC">
        <w:trPr>
          <w:trHeight w:val="53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胡金宝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豫1412020202104650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公路工程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2024-06-23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pacing w:val="-20"/>
              </w:rPr>
              <w:t>-16180016111</w:t>
            </w:r>
          </w:p>
        </w:tc>
      </w:tr>
      <w:tr w:rsidR="006E0315" w:rsidTr="00EC30EC">
        <w:trPr>
          <w:trHeight w:val="531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315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37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315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吴秀飞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315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豫1412017202000037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315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公路工程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315" w:rsidRDefault="006E031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315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2024-10-31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315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15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15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0315" w:rsidRPr="006E0315" w:rsidRDefault="006E0315" w:rsidP="006E0315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 w:rsidRPr="006E0315">
              <w:rPr>
                <w:rStyle w:val="font21"/>
                <w:rFonts w:ascii="仿宋" w:eastAsia="仿宋" w:hAnsi="仿宋" w:cs="仿宋" w:hint="eastAsia"/>
                <w:spacing w:val="-20"/>
              </w:rPr>
              <w:t>张晋16180016016周东伟16180016081</w:t>
            </w:r>
          </w:p>
        </w:tc>
      </w:tr>
      <w:tr w:rsidR="006E0315" w:rsidTr="00EC30EC">
        <w:trPr>
          <w:trHeight w:val="531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315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315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315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315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水利水电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315" w:rsidRDefault="006E031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315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2024-10-31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315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15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15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0315" w:rsidRPr="006E0315" w:rsidRDefault="006E0315" w:rsidP="006E0315">
            <w:pPr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</w:p>
        </w:tc>
      </w:tr>
      <w:tr w:rsidR="006E0315" w:rsidTr="00EC30EC">
        <w:trPr>
          <w:trHeight w:val="531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315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315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315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315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建筑工程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315" w:rsidRDefault="006E031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315" w:rsidRDefault="006E03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2024-10-21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315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15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15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15" w:rsidRPr="006E0315" w:rsidRDefault="006E0315" w:rsidP="006E0315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</w:p>
        </w:tc>
      </w:tr>
      <w:tr w:rsidR="009D6690" w:rsidTr="00EC30EC">
        <w:trPr>
          <w:trHeight w:val="53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崔米霞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豫1412015201622735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建筑</w:t>
            </w:r>
            <w:r w:rsidR="00413ECD">
              <w:rPr>
                <w:rFonts w:ascii="仿宋_GB2312" w:eastAsia="仿宋_GB2312" w:hAnsi="仿宋" w:cs="仿宋" w:hint="eastAsia"/>
                <w:szCs w:val="21"/>
              </w:rPr>
              <w:t>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2026-08-06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6E0315" w:rsidRDefault="006E0315" w:rsidP="006E031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6E0315">
              <w:rPr>
                <w:rStyle w:val="font21"/>
                <w:rFonts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6E0315" w:rsidRDefault="006E0315" w:rsidP="006E031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6E0315">
              <w:rPr>
                <w:rStyle w:val="font21"/>
                <w:rFonts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6E0315" w:rsidRDefault="006E0315" w:rsidP="006E0315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 w:rsidRPr="006E0315">
              <w:rPr>
                <w:rStyle w:val="font21"/>
                <w:rFonts w:ascii="仿宋" w:eastAsia="仿宋" w:hAnsi="仿宋" w:cs="仿宋" w:hint="eastAsia"/>
                <w:spacing w:val="-20"/>
              </w:rPr>
              <w:t xml:space="preserve">翟东波16180016087王 </w:t>
            </w:r>
            <w:proofErr w:type="gramStart"/>
            <w:r w:rsidRPr="006E0315">
              <w:rPr>
                <w:rStyle w:val="font21"/>
                <w:rFonts w:ascii="仿宋" w:eastAsia="仿宋" w:hAnsi="仿宋" w:cs="仿宋" w:hint="eastAsia"/>
                <w:spacing w:val="-20"/>
              </w:rPr>
              <w:t>磊</w:t>
            </w:r>
            <w:proofErr w:type="gramEnd"/>
            <w:r w:rsidRPr="006E0315">
              <w:rPr>
                <w:rStyle w:val="font21"/>
                <w:rFonts w:ascii="仿宋" w:eastAsia="仿宋" w:hAnsi="仿宋" w:cs="仿宋" w:hint="eastAsia"/>
                <w:spacing w:val="-20"/>
              </w:rPr>
              <w:t>16180016042</w:t>
            </w:r>
          </w:p>
        </w:tc>
      </w:tr>
      <w:tr w:rsidR="009D6690" w:rsidTr="00EC30EC">
        <w:trPr>
          <w:trHeight w:val="53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段大伟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豫1412017202005297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建筑</w:t>
            </w:r>
            <w:r w:rsidR="00413ECD">
              <w:rPr>
                <w:rFonts w:ascii="仿宋_GB2312" w:eastAsia="仿宋_GB2312" w:hAnsi="仿宋" w:cs="仿宋" w:hint="eastAsia"/>
                <w:szCs w:val="21"/>
              </w:rPr>
              <w:t>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2026-08-06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6E0315" w:rsidRDefault="006E0315" w:rsidP="006E031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6E0315">
              <w:rPr>
                <w:rStyle w:val="font21"/>
                <w:rFonts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6E0315" w:rsidRDefault="006E0315" w:rsidP="006E031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6E0315">
              <w:rPr>
                <w:rStyle w:val="font21"/>
                <w:rFonts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6E0315" w:rsidRDefault="006E0315" w:rsidP="006E0315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 w:rsidRPr="006E0315">
              <w:rPr>
                <w:rStyle w:val="font21"/>
                <w:rFonts w:ascii="仿宋" w:eastAsia="仿宋" w:hAnsi="仿宋" w:cs="仿宋" w:hint="eastAsia"/>
                <w:spacing w:val="-20"/>
              </w:rPr>
              <w:t xml:space="preserve">翟东波16180016087王 </w:t>
            </w:r>
            <w:proofErr w:type="gramStart"/>
            <w:r w:rsidRPr="006E0315">
              <w:rPr>
                <w:rStyle w:val="font21"/>
                <w:rFonts w:ascii="仿宋" w:eastAsia="仿宋" w:hAnsi="仿宋" w:cs="仿宋" w:hint="eastAsia"/>
                <w:spacing w:val="-20"/>
              </w:rPr>
              <w:t>磊</w:t>
            </w:r>
            <w:proofErr w:type="gramEnd"/>
            <w:r w:rsidRPr="006E0315">
              <w:rPr>
                <w:rStyle w:val="font21"/>
                <w:rFonts w:ascii="仿宋" w:eastAsia="仿宋" w:hAnsi="仿宋" w:cs="仿宋" w:hint="eastAsia"/>
                <w:spacing w:val="-20"/>
              </w:rPr>
              <w:t>16180016042</w:t>
            </w:r>
          </w:p>
        </w:tc>
      </w:tr>
      <w:tr w:rsidR="00A32C44" w:rsidTr="00EC30EC">
        <w:trPr>
          <w:trHeight w:val="531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6E0315" w:rsidRDefault="00A32C44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40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44" w:rsidRPr="006E0315" w:rsidRDefault="00A32C44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proofErr w:type="gramStart"/>
            <w:r w:rsidRPr="006E0315">
              <w:rPr>
                <w:rFonts w:ascii="仿宋_GB2312" w:eastAsia="仿宋_GB2312" w:hAnsi="仿宋" w:cs="仿宋" w:hint="eastAsia"/>
                <w:szCs w:val="21"/>
              </w:rPr>
              <w:t>段利宝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44" w:rsidRPr="006E0315" w:rsidRDefault="00A32C44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豫1442017202000201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6E0315" w:rsidRDefault="00A32C44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市政</w:t>
            </w:r>
            <w:r>
              <w:rPr>
                <w:rFonts w:ascii="仿宋_GB2312" w:eastAsia="仿宋_GB2312" w:hAnsi="仿宋" w:cs="仿宋" w:hint="eastAsia"/>
                <w:szCs w:val="21"/>
              </w:rPr>
              <w:t>公用工程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6E0315" w:rsidRDefault="00A32C44" w:rsidP="006E0315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6E0315" w:rsidRDefault="00A32C44" w:rsidP="00413ECD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2025-05-22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44" w:rsidRPr="006E0315" w:rsidRDefault="00A32C44" w:rsidP="006E031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6E0315">
              <w:rPr>
                <w:rStyle w:val="font21"/>
                <w:rFonts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6E0315" w:rsidRDefault="00A32C44" w:rsidP="006E031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6E0315">
              <w:rPr>
                <w:rStyle w:val="font21"/>
                <w:rFonts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Default="00A32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C44" w:rsidRPr="006E0315" w:rsidRDefault="00A32C44" w:rsidP="00A32C44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spacing w:val="-20"/>
              </w:rPr>
            </w:pPr>
            <w:r w:rsidRPr="006E0315">
              <w:rPr>
                <w:rStyle w:val="font21"/>
                <w:rFonts w:ascii="仿宋" w:eastAsia="仿宋" w:hAnsi="仿宋" w:cs="仿宋" w:hint="eastAsia"/>
                <w:spacing w:val="-20"/>
              </w:rPr>
              <w:t xml:space="preserve">翟东波16180016087王 </w:t>
            </w:r>
            <w:proofErr w:type="gramStart"/>
            <w:r w:rsidRPr="006E0315">
              <w:rPr>
                <w:rStyle w:val="font21"/>
                <w:rFonts w:ascii="仿宋" w:eastAsia="仿宋" w:hAnsi="仿宋" w:cs="仿宋" w:hint="eastAsia"/>
                <w:spacing w:val="-20"/>
              </w:rPr>
              <w:t>磊</w:t>
            </w:r>
            <w:proofErr w:type="gramEnd"/>
            <w:r w:rsidRPr="006E0315">
              <w:rPr>
                <w:rStyle w:val="font21"/>
                <w:rFonts w:ascii="仿宋" w:eastAsia="仿宋" w:hAnsi="仿宋" w:cs="仿宋" w:hint="eastAsia"/>
                <w:spacing w:val="-20"/>
              </w:rPr>
              <w:t>16180016042</w:t>
            </w:r>
          </w:p>
        </w:tc>
      </w:tr>
      <w:tr w:rsidR="00A32C44" w:rsidTr="00EC30EC">
        <w:trPr>
          <w:trHeight w:val="531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6E0315" w:rsidRDefault="00A32C44" w:rsidP="006E031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44" w:rsidRPr="006E0315" w:rsidRDefault="00A32C44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44" w:rsidRPr="006E0315" w:rsidRDefault="00A32C44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6E0315" w:rsidRDefault="00A32C44" w:rsidP="006E031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水利</w:t>
            </w:r>
            <w:r>
              <w:rPr>
                <w:rFonts w:ascii="仿宋_GB2312" w:eastAsia="仿宋_GB2312" w:hAnsi="仿宋" w:cs="仿宋" w:hint="eastAsia"/>
                <w:szCs w:val="21"/>
              </w:rPr>
              <w:t>水电工程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6E0315" w:rsidRDefault="00A32C44" w:rsidP="006E0315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6E0315" w:rsidRDefault="00A32C44" w:rsidP="006E031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2025-06-01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44" w:rsidRPr="006E0315" w:rsidRDefault="00A32C44" w:rsidP="006E031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6E0315">
              <w:rPr>
                <w:rStyle w:val="font21"/>
                <w:rFonts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6E0315" w:rsidRDefault="00A32C44" w:rsidP="006E031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6E0315">
              <w:rPr>
                <w:rStyle w:val="font21"/>
                <w:rFonts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Default="00A32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6E0315" w:rsidRDefault="00A32C44" w:rsidP="006E0315">
            <w:pPr>
              <w:widowControl/>
              <w:textAlignment w:val="center"/>
              <w:rPr>
                <w:rStyle w:val="font21"/>
                <w:rFonts w:ascii="仿宋" w:eastAsia="仿宋" w:cs="仿宋"/>
                <w:spacing w:val="-20"/>
              </w:rPr>
            </w:pPr>
          </w:p>
        </w:tc>
      </w:tr>
      <w:tr w:rsidR="009D6690" w:rsidTr="00EC30EC">
        <w:trPr>
          <w:trHeight w:val="53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于</w:t>
            </w:r>
            <w:r w:rsidR="00413ECD">
              <w:rPr>
                <w:rFonts w:ascii="仿宋_GB2312" w:eastAsia="仿宋_GB2312" w:hAnsi="仿宋" w:cs="仿宋" w:hint="eastAsia"/>
                <w:szCs w:val="21"/>
              </w:rPr>
              <w:t xml:space="preserve">  </w:t>
            </w:r>
            <w:proofErr w:type="gramStart"/>
            <w:r w:rsidRPr="006E0315">
              <w:rPr>
                <w:rFonts w:ascii="仿宋_GB2312" w:eastAsia="仿宋_GB2312" w:hAnsi="仿宋" w:cs="仿宋" w:hint="eastAsia"/>
                <w:szCs w:val="21"/>
              </w:rPr>
              <w:t>斌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豫1112018201906068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水利水电工程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2026-09-24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6E0315" w:rsidRDefault="006E0315" w:rsidP="006E031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6E0315">
              <w:rPr>
                <w:rStyle w:val="font21"/>
                <w:rFonts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6E0315" w:rsidRDefault="006E0315" w:rsidP="006E031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6E0315">
              <w:rPr>
                <w:rStyle w:val="font21"/>
                <w:rFonts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6E0315" w:rsidRDefault="006E0315" w:rsidP="006E0315">
            <w:pPr>
              <w:widowControl/>
              <w:textAlignment w:val="center"/>
              <w:rPr>
                <w:rStyle w:val="font21"/>
                <w:rFonts w:ascii="仿宋" w:eastAsia="仿宋" w:cs="仿宋"/>
                <w:spacing w:val="-20"/>
              </w:rPr>
            </w:pPr>
            <w:proofErr w:type="gramStart"/>
            <w:r w:rsidRPr="006E0315">
              <w:rPr>
                <w:rStyle w:val="font21"/>
                <w:rFonts w:ascii="仿宋" w:eastAsia="仿宋" w:cs="仿宋" w:hint="eastAsia"/>
                <w:spacing w:val="-20"/>
              </w:rPr>
              <w:t>苗济民</w:t>
            </w:r>
            <w:proofErr w:type="gramEnd"/>
            <w:r w:rsidRPr="006E0315">
              <w:rPr>
                <w:rStyle w:val="font21"/>
                <w:rFonts w:ascii="仿宋" w:eastAsia="仿宋" w:cs="仿宋" w:hint="eastAsia"/>
                <w:spacing w:val="-20"/>
              </w:rPr>
              <w:t>16180016088张 晋16180016016</w:t>
            </w:r>
          </w:p>
        </w:tc>
      </w:tr>
      <w:tr w:rsidR="009D6690" w:rsidTr="00EC30EC">
        <w:trPr>
          <w:trHeight w:val="53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proofErr w:type="gramStart"/>
            <w:r w:rsidRPr="006E0315">
              <w:rPr>
                <w:rFonts w:ascii="仿宋_GB2312" w:eastAsia="仿宋_GB2312" w:hAnsi="仿宋" w:cs="仿宋" w:hint="eastAsia"/>
                <w:szCs w:val="21"/>
              </w:rPr>
              <w:t>茹娟娟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豫1412017201902761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水利水电工程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2026-04-06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6E0315" w:rsidRDefault="006E0315" w:rsidP="006E031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6E0315">
              <w:rPr>
                <w:rStyle w:val="font21"/>
                <w:rFonts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6E0315" w:rsidRDefault="006E0315" w:rsidP="006E031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6E0315">
              <w:rPr>
                <w:rStyle w:val="font21"/>
                <w:rFonts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6E0315" w:rsidRDefault="006E0315" w:rsidP="006E0315">
            <w:pPr>
              <w:widowControl/>
              <w:textAlignment w:val="center"/>
              <w:rPr>
                <w:rStyle w:val="font21"/>
                <w:rFonts w:ascii="仿宋" w:eastAsia="仿宋" w:cs="仿宋"/>
                <w:spacing w:val="-20"/>
              </w:rPr>
            </w:pPr>
            <w:proofErr w:type="gramStart"/>
            <w:r w:rsidRPr="006E0315">
              <w:rPr>
                <w:rStyle w:val="font21"/>
                <w:rFonts w:ascii="仿宋" w:eastAsia="仿宋" w:cs="仿宋" w:hint="eastAsia"/>
                <w:spacing w:val="-20"/>
              </w:rPr>
              <w:t>苗济民</w:t>
            </w:r>
            <w:proofErr w:type="gramEnd"/>
            <w:r w:rsidRPr="006E0315">
              <w:rPr>
                <w:rStyle w:val="font21"/>
                <w:rFonts w:ascii="仿宋" w:eastAsia="仿宋" w:cs="仿宋" w:hint="eastAsia"/>
                <w:spacing w:val="-20"/>
              </w:rPr>
              <w:t>16180016088张 晋16180016016</w:t>
            </w:r>
          </w:p>
        </w:tc>
      </w:tr>
      <w:tr w:rsidR="009D6690" w:rsidTr="00EC30EC">
        <w:trPr>
          <w:trHeight w:val="53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郭树立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豫1412018202104288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水利水电工程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2025-10-31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6E0315" w:rsidRDefault="006E0315" w:rsidP="006E031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6E0315">
              <w:rPr>
                <w:rStyle w:val="font21"/>
                <w:rFonts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6E0315" w:rsidRDefault="006E0315" w:rsidP="006E031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6E0315">
              <w:rPr>
                <w:rStyle w:val="font21"/>
                <w:rFonts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6E0315" w:rsidRDefault="006E0315" w:rsidP="006E0315">
            <w:pPr>
              <w:widowControl/>
              <w:textAlignment w:val="center"/>
              <w:rPr>
                <w:rStyle w:val="font21"/>
                <w:rFonts w:ascii="仿宋" w:eastAsia="仿宋" w:cs="仿宋"/>
                <w:spacing w:val="-20"/>
              </w:rPr>
            </w:pPr>
            <w:proofErr w:type="gramStart"/>
            <w:r w:rsidRPr="006E0315">
              <w:rPr>
                <w:rStyle w:val="font21"/>
                <w:rFonts w:ascii="仿宋" w:eastAsia="仿宋" w:cs="仿宋" w:hint="eastAsia"/>
                <w:spacing w:val="-20"/>
              </w:rPr>
              <w:t>苗济民</w:t>
            </w:r>
            <w:proofErr w:type="gramEnd"/>
            <w:r w:rsidRPr="006E0315">
              <w:rPr>
                <w:rStyle w:val="font21"/>
                <w:rFonts w:ascii="仿宋" w:eastAsia="仿宋" w:cs="仿宋" w:hint="eastAsia"/>
                <w:spacing w:val="-20"/>
              </w:rPr>
              <w:t>16180016088张 晋16180016016</w:t>
            </w:r>
          </w:p>
        </w:tc>
      </w:tr>
      <w:tr w:rsidR="009D6690" w:rsidTr="007C754B">
        <w:trPr>
          <w:trHeight w:val="44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张</w:t>
            </w:r>
            <w:r w:rsidR="00A32C44">
              <w:rPr>
                <w:rFonts w:ascii="仿宋_GB2312" w:eastAsia="仿宋_GB2312" w:hAnsi="仿宋" w:cs="仿宋" w:hint="eastAsia"/>
                <w:szCs w:val="21"/>
              </w:rPr>
              <w:t xml:space="preserve">  </w:t>
            </w:r>
            <w:proofErr w:type="gramStart"/>
            <w:r w:rsidRPr="006E0315">
              <w:rPr>
                <w:rFonts w:ascii="仿宋_GB2312" w:eastAsia="仿宋_GB2312" w:hAnsi="仿宋" w:cs="仿宋" w:hint="eastAsia"/>
                <w:szCs w:val="21"/>
              </w:rPr>
              <w:t>凯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豫1412019202201495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建筑工程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2025-11-22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6E0315" w:rsidRDefault="006E0315" w:rsidP="006E031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6E0315">
              <w:rPr>
                <w:rStyle w:val="font21"/>
                <w:rFonts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6E0315" w:rsidRDefault="006E0315" w:rsidP="006E031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6E0315">
              <w:rPr>
                <w:rStyle w:val="font21"/>
                <w:rFonts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6E0315" w:rsidRDefault="006E0315" w:rsidP="006E0315">
            <w:pPr>
              <w:widowControl/>
              <w:textAlignment w:val="center"/>
              <w:rPr>
                <w:rStyle w:val="font21"/>
                <w:rFonts w:ascii="仿宋" w:eastAsia="仿宋" w:cs="仿宋"/>
                <w:spacing w:val="-20"/>
              </w:rPr>
            </w:pPr>
            <w:proofErr w:type="gramStart"/>
            <w:r w:rsidRPr="006E0315">
              <w:rPr>
                <w:rStyle w:val="font21"/>
                <w:rFonts w:ascii="仿宋" w:eastAsia="仿宋" w:cs="仿宋" w:hint="eastAsia"/>
                <w:spacing w:val="-20"/>
              </w:rPr>
              <w:t>苗济民</w:t>
            </w:r>
            <w:proofErr w:type="gramEnd"/>
            <w:r w:rsidRPr="006E0315">
              <w:rPr>
                <w:rStyle w:val="font21"/>
                <w:rFonts w:ascii="仿宋" w:eastAsia="仿宋" w:cs="仿宋" w:hint="eastAsia"/>
                <w:spacing w:val="-20"/>
              </w:rPr>
              <w:t>16180016088张 晋16180016016</w:t>
            </w:r>
          </w:p>
        </w:tc>
      </w:tr>
      <w:tr w:rsidR="009D6690" w:rsidTr="00EC30EC">
        <w:trPr>
          <w:trHeight w:val="53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proofErr w:type="gramStart"/>
            <w:r w:rsidRPr="006E0315">
              <w:rPr>
                <w:rFonts w:ascii="仿宋_GB2312" w:eastAsia="仿宋_GB2312" w:hAnsi="仿宋" w:cs="仿宋" w:hint="eastAsia"/>
                <w:szCs w:val="21"/>
              </w:rPr>
              <w:t>郑二攀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豫1412020202105396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建筑工程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2024-08-24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6E0315" w:rsidRDefault="006E0315" w:rsidP="006E031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6E0315">
              <w:rPr>
                <w:rStyle w:val="font21"/>
                <w:rFonts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6E0315" w:rsidRDefault="006E0315" w:rsidP="006E031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6E0315">
              <w:rPr>
                <w:rStyle w:val="font21"/>
                <w:rFonts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6E0315" w:rsidRDefault="006E0315" w:rsidP="006E0315">
            <w:pPr>
              <w:widowControl/>
              <w:textAlignment w:val="center"/>
              <w:rPr>
                <w:rStyle w:val="font21"/>
                <w:rFonts w:ascii="仿宋" w:eastAsia="仿宋" w:cs="仿宋"/>
                <w:spacing w:val="-20"/>
              </w:rPr>
            </w:pPr>
            <w:proofErr w:type="gramStart"/>
            <w:r w:rsidRPr="006E0315">
              <w:rPr>
                <w:rStyle w:val="font21"/>
                <w:rFonts w:ascii="仿宋" w:eastAsia="仿宋" w:cs="仿宋" w:hint="eastAsia"/>
                <w:spacing w:val="-20"/>
              </w:rPr>
              <w:t>苗济民</w:t>
            </w:r>
            <w:proofErr w:type="gramEnd"/>
            <w:r w:rsidRPr="006E0315">
              <w:rPr>
                <w:rStyle w:val="font21"/>
                <w:rFonts w:ascii="仿宋" w:eastAsia="仿宋" w:cs="仿宋" w:hint="eastAsia"/>
                <w:spacing w:val="-20"/>
              </w:rPr>
              <w:t>16180016088张 晋16180016016</w:t>
            </w:r>
          </w:p>
        </w:tc>
      </w:tr>
      <w:tr w:rsidR="009D6690" w:rsidTr="00EC30EC">
        <w:trPr>
          <w:trHeight w:val="53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proofErr w:type="gramStart"/>
            <w:r w:rsidRPr="006E0315">
              <w:rPr>
                <w:rFonts w:ascii="仿宋_GB2312" w:eastAsia="仿宋_GB2312" w:hAnsi="仿宋" w:cs="仿宋" w:hint="eastAsia"/>
                <w:szCs w:val="21"/>
              </w:rPr>
              <w:t>杜源远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豫1412023202305367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建筑工程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2026-07-27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6E0315" w:rsidRDefault="006E0315" w:rsidP="006E031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6E0315">
              <w:rPr>
                <w:rStyle w:val="font21"/>
                <w:rFonts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6E0315" w:rsidRDefault="006E0315" w:rsidP="006E031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6E0315">
              <w:rPr>
                <w:rStyle w:val="font21"/>
                <w:rFonts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6E0315" w:rsidRDefault="006E0315" w:rsidP="006E0315">
            <w:pPr>
              <w:widowControl/>
              <w:textAlignment w:val="center"/>
              <w:rPr>
                <w:rStyle w:val="font21"/>
                <w:rFonts w:ascii="仿宋" w:eastAsia="仿宋" w:cs="仿宋"/>
                <w:spacing w:val="-20"/>
              </w:rPr>
            </w:pPr>
            <w:proofErr w:type="gramStart"/>
            <w:r w:rsidRPr="006E0315">
              <w:rPr>
                <w:rStyle w:val="font21"/>
                <w:rFonts w:ascii="仿宋" w:eastAsia="仿宋" w:cs="仿宋" w:hint="eastAsia"/>
                <w:spacing w:val="-20"/>
              </w:rPr>
              <w:t>苗济民</w:t>
            </w:r>
            <w:proofErr w:type="gramEnd"/>
            <w:r w:rsidRPr="006E0315">
              <w:rPr>
                <w:rStyle w:val="font21"/>
                <w:rFonts w:ascii="仿宋" w:eastAsia="仿宋" w:cs="仿宋" w:hint="eastAsia"/>
                <w:spacing w:val="-20"/>
              </w:rPr>
              <w:t>16180016088张 晋16180016016</w:t>
            </w:r>
          </w:p>
        </w:tc>
      </w:tr>
      <w:tr w:rsidR="009D6690" w:rsidTr="00EC30EC">
        <w:trPr>
          <w:trHeight w:val="53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翟邦磊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豫1412023202306652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市政公用工程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6E0315" w:rsidRDefault="006E0315" w:rsidP="006E031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0315">
              <w:rPr>
                <w:rFonts w:ascii="仿宋_GB2312" w:eastAsia="仿宋_GB2312" w:hAnsi="仿宋" w:cs="仿宋" w:hint="eastAsia"/>
                <w:szCs w:val="21"/>
              </w:rPr>
              <w:t>2026-08-30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6E0315" w:rsidRDefault="006E0315" w:rsidP="006E031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6E0315">
              <w:rPr>
                <w:rStyle w:val="font21"/>
                <w:rFonts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6E0315" w:rsidRDefault="006E0315" w:rsidP="006E031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6E0315">
              <w:rPr>
                <w:rStyle w:val="font21"/>
                <w:rFonts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6E0315" w:rsidRDefault="006E0315" w:rsidP="006E0315">
            <w:pPr>
              <w:widowControl/>
              <w:textAlignment w:val="center"/>
              <w:rPr>
                <w:rStyle w:val="font21"/>
                <w:rFonts w:ascii="仿宋" w:eastAsia="仿宋" w:cs="仿宋"/>
                <w:spacing w:val="-20"/>
              </w:rPr>
            </w:pPr>
            <w:proofErr w:type="gramStart"/>
            <w:r w:rsidRPr="006E0315">
              <w:rPr>
                <w:rStyle w:val="font21"/>
                <w:rFonts w:ascii="仿宋" w:eastAsia="仿宋" w:cs="仿宋" w:hint="eastAsia"/>
                <w:spacing w:val="-20"/>
              </w:rPr>
              <w:t>苗济民</w:t>
            </w:r>
            <w:proofErr w:type="gramEnd"/>
            <w:r w:rsidRPr="006E0315">
              <w:rPr>
                <w:rStyle w:val="font21"/>
                <w:rFonts w:ascii="仿宋" w:eastAsia="仿宋" w:cs="仿宋" w:hint="eastAsia"/>
                <w:spacing w:val="-20"/>
              </w:rPr>
              <w:t>16180016088张 晋16180016016</w:t>
            </w:r>
          </w:p>
        </w:tc>
      </w:tr>
      <w:tr w:rsidR="007C754B" w:rsidTr="00EC30EC">
        <w:trPr>
          <w:trHeight w:val="53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6E0315" w:rsidRDefault="007C754B" w:rsidP="006E0315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54B" w:rsidRPr="007C754B" w:rsidRDefault="007C754B" w:rsidP="007C754B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hyperlink r:id="rId6" w:history="1">
              <w:r w:rsidRPr="007C754B">
                <w:rPr>
                  <w:rStyle w:val="font21"/>
                  <w:rFonts w:ascii="仿宋" w:eastAsia="仿宋" w:cs="仿宋"/>
                  <w:color w:val="000000" w:themeColor="text1"/>
                </w:rPr>
                <w:t>赵红军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54B" w:rsidRPr="007C754B" w:rsidRDefault="007C754B" w:rsidP="007C754B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豫1412014201417120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7C754B" w:rsidRDefault="007C754B" w:rsidP="007C754B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16"/>
                <w:szCs w:val="16"/>
              </w:rPr>
            </w:pPr>
            <w:r w:rsidRPr="007C754B">
              <w:rPr>
                <w:rFonts w:ascii="Helvetica" w:eastAsia="宋体" w:hAnsi="Helvetica" w:cs="Helvetica"/>
                <w:color w:val="333333"/>
                <w:kern w:val="0"/>
                <w:sz w:val="16"/>
                <w:szCs w:val="16"/>
              </w:rPr>
              <w:t>市政公用工程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7C754B" w:rsidRDefault="007C754B" w:rsidP="007C754B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 w:val="16"/>
                <w:szCs w:val="16"/>
              </w:rPr>
              <w:t>有效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7C754B" w:rsidRDefault="007C754B" w:rsidP="007C754B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16"/>
                <w:szCs w:val="16"/>
              </w:rPr>
            </w:pPr>
            <w:r w:rsidRPr="007C754B">
              <w:rPr>
                <w:rFonts w:ascii="Helvetica" w:eastAsia="宋体" w:hAnsi="Helvetica" w:cs="Helvetica"/>
                <w:color w:val="333333"/>
                <w:kern w:val="0"/>
                <w:sz w:val="16"/>
                <w:szCs w:val="16"/>
              </w:rPr>
              <w:t>2026-08-06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54B" w:rsidRPr="006E0315" w:rsidRDefault="007C754B" w:rsidP="007C75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6E0315">
              <w:rPr>
                <w:rStyle w:val="font21"/>
                <w:rFonts w:hAnsi="仿宋" w:cs="仿宋"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54B" w:rsidRPr="006E0315" w:rsidRDefault="007C754B" w:rsidP="007C75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6E0315">
              <w:rPr>
                <w:rStyle w:val="font21"/>
                <w:rFonts w:hAnsi="仿宋" w:cs="仿宋" w:hint="eastAsia"/>
              </w:rPr>
              <w:t>未发现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54B" w:rsidRDefault="007C754B" w:rsidP="007C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</w:rPr>
              <w:t>合格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54B" w:rsidRPr="006E0315" w:rsidRDefault="00F005B0" w:rsidP="006E0315">
            <w:pPr>
              <w:widowControl/>
              <w:textAlignment w:val="center"/>
              <w:rPr>
                <w:rStyle w:val="font21"/>
                <w:rFonts w:ascii="仿宋" w:eastAsia="仿宋" w:cs="仿宋" w:hint="eastAsia"/>
                <w:spacing w:val="-20"/>
              </w:rPr>
            </w:pPr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王</w:t>
            </w:r>
            <w:r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  </w:t>
            </w:r>
            <w:proofErr w:type="gramStart"/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磊</w:t>
            </w:r>
            <w:proofErr w:type="gramEnd"/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16180016042张 晋16180016016</w:t>
            </w:r>
          </w:p>
        </w:tc>
      </w:tr>
    </w:tbl>
    <w:p w:rsidR="009D6690" w:rsidRPr="006E0315" w:rsidRDefault="006E0315">
      <w:pPr>
        <w:jc w:val="center"/>
        <w:rPr>
          <w:rFonts w:ascii="方正小标宋简体" w:eastAsia="方正小标宋简体"/>
          <w:sz w:val="36"/>
          <w:szCs w:val="36"/>
        </w:rPr>
      </w:pPr>
      <w:r w:rsidRPr="006E0315">
        <w:rPr>
          <w:rFonts w:ascii="方正小标宋简体" w:eastAsia="方正小标宋简体" w:hint="eastAsia"/>
          <w:sz w:val="36"/>
          <w:szCs w:val="36"/>
        </w:rPr>
        <w:lastRenderedPageBreak/>
        <w:t>济源市2023年度注册建造师注册、执业、继续教育“双随机、</w:t>
      </w:r>
      <w:proofErr w:type="gramStart"/>
      <w:r w:rsidRPr="006E0315">
        <w:rPr>
          <w:rFonts w:ascii="方正小标宋简体" w:eastAsia="方正小标宋简体" w:hint="eastAsia"/>
          <w:sz w:val="36"/>
          <w:szCs w:val="36"/>
        </w:rPr>
        <w:t>一</w:t>
      </w:r>
      <w:proofErr w:type="gramEnd"/>
      <w:r w:rsidRPr="006E0315">
        <w:rPr>
          <w:rFonts w:ascii="方正小标宋简体" w:eastAsia="方正小标宋简体" w:hint="eastAsia"/>
          <w:sz w:val="36"/>
          <w:szCs w:val="36"/>
        </w:rPr>
        <w:t>公开”监督检查表</w:t>
      </w:r>
    </w:p>
    <w:p w:rsidR="009D6690" w:rsidRPr="006E0315" w:rsidRDefault="006E0315">
      <w:pPr>
        <w:jc w:val="center"/>
        <w:rPr>
          <w:rFonts w:ascii="方正小标宋简体" w:eastAsia="方正小标宋简体"/>
          <w:sz w:val="32"/>
          <w:szCs w:val="32"/>
        </w:rPr>
      </w:pPr>
      <w:r w:rsidRPr="006E0315">
        <w:rPr>
          <w:rFonts w:ascii="方正小标宋简体" w:eastAsia="方正小标宋简体" w:hint="eastAsia"/>
          <w:sz w:val="32"/>
          <w:szCs w:val="32"/>
        </w:rPr>
        <w:t>（二级注册建造师）</w:t>
      </w:r>
    </w:p>
    <w:tbl>
      <w:tblPr>
        <w:tblW w:w="14013" w:type="dxa"/>
        <w:jc w:val="center"/>
        <w:tblLayout w:type="fixed"/>
        <w:tblLook w:val="04A0"/>
      </w:tblPr>
      <w:tblGrid>
        <w:gridCol w:w="725"/>
        <w:gridCol w:w="1134"/>
        <w:gridCol w:w="2168"/>
        <w:gridCol w:w="1603"/>
        <w:gridCol w:w="764"/>
        <w:gridCol w:w="1418"/>
        <w:gridCol w:w="708"/>
        <w:gridCol w:w="1134"/>
        <w:gridCol w:w="851"/>
        <w:gridCol w:w="3508"/>
      </w:tblGrid>
      <w:tr w:rsidR="009D6690" w:rsidTr="00DE5F34">
        <w:trPr>
          <w:trHeight w:val="444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姓  名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注册证书编号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EC30EC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注册</w:t>
            </w:r>
            <w:r w:rsidR="006E0315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专业</w:t>
            </w:r>
          </w:p>
        </w:tc>
        <w:tc>
          <w:tcPr>
            <w:tcW w:w="4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抽查事项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检查</w:t>
            </w:r>
          </w:p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结论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检查人员</w:t>
            </w:r>
          </w:p>
        </w:tc>
      </w:tr>
      <w:tr w:rsidR="009D6690">
        <w:trPr>
          <w:trHeight w:val="602"/>
          <w:jc w:val="center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9D6690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9D6690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9D6690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9D6690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注册资料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有效期至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继续</w:t>
            </w:r>
          </w:p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教育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是否存在挂靠行为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90" w:rsidRDefault="009D669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90" w:rsidRDefault="009D669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9D6690" w:rsidTr="00EC30EC">
        <w:trPr>
          <w:trHeight w:val="481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吴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世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强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豫241091016779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2025-08-24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DE5F34" w:rsidTr="00EC30EC">
        <w:trPr>
          <w:trHeight w:val="481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F34" w:rsidRDefault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F34" w:rsidRDefault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李海波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F34" w:rsidRDefault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豫241111121326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5F34" w:rsidRDefault="00DE5F34" w:rsidP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5F34" w:rsidRDefault="00DE5F3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F34" w:rsidRDefault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2024-08-31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F34" w:rsidRDefault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F34" w:rsidRDefault="00DE5F3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F34" w:rsidRDefault="00DE5F3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5F34" w:rsidRDefault="00DE5F34" w:rsidP="00EC30EC">
            <w:pPr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F34EAF" w:rsidTr="00D363FA">
        <w:trPr>
          <w:trHeight w:val="359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 w:rsidP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F34EAF">
            <w:pPr>
              <w:jc w:val="center"/>
            </w:pPr>
            <w:r w:rsidRPr="00A70AE5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2026-06-25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</w:tr>
      <w:tr w:rsidR="00F34EAF" w:rsidTr="00EC30EC">
        <w:trPr>
          <w:trHeight w:val="481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常远远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豫241181833056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F34EAF">
            <w:pPr>
              <w:jc w:val="center"/>
            </w:pPr>
            <w:r w:rsidRPr="00A70AE5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2024-09-25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F34EAF" w:rsidTr="00EC30EC">
        <w:trPr>
          <w:trHeight w:val="481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郝晓晓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豫241171723842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F34EAF">
            <w:pPr>
              <w:jc w:val="center"/>
            </w:pPr>
            <w:r w:rsidRPr="00A70AE5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2026-08-23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EAF" w:rsidRDefault="00F34EAF" w:rsidP="00EC30EC">
            <w:pPr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F34EAF" w:rsidTr="00EC30EC">
        <w:trPr>
          <w:trHeight w:val="481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F34EAF">
            <w:pPr>
              <w:jc w:val="center"/>
            </w:pPr>
            <w:r w:rsidRPr="00A70AE5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2026-05-04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F34EAF">
            <w:pPr>
              <w:jc w:val="center"/>
            </w:pPr>
            <w:r w:rsidRPr="00DD5943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</w:tr>
      <w:tr w:rsidR="00F34EAF" w:rsidTr="00EC30EC">
        <w:trPr>
          <w:trHeight w:val="481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李  杨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豫241161689479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F34EAF">
            <w:pPr>
              <w:jc w:val="center"/>
            </w:pPr>
            <w:r w:rsidRPr="00A70AE5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2025-03-16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F34EAF">
            <w:pPr>
              <w:jc w:val="center"/>
            </w:pPr>
            <w:r w:rsidRPr="00DD5943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F34EAF" w:rsidTr="00EC30EC">
        <w:trPr>
          <w:trHeight w:val="481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段腾飞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豫241151571050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F34EAF">
            <w:pPr>
              <w:jc w:val="center"/>
            </w:pPr>
            <w:r w:rsidRPr="00A70AE5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2024-08-03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F34EAF">
            <w:pPr>
              <w:jc w:val="center"/>
            </w:pPr>
            <w:r w:rsidRPr="00DD5943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F34EAF" w:rsidTr="00EC30EC">
        <w:trPr>
          <w:trHeight w:val="481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胡金宝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豫241151566764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F34EAF">
            <w:pPr>
              <w:jc w:val="center"/>
            </w:pPr>
            <w:r w:rsidRPr="00A70AE5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2026-01-15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F34EAF">
            <w:pPr>
              <w:jc w:val="center"/>
            </w:pPr>
            <w:r w:rsidRPr="00DD5943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EAF" w:rsidRDefault="00F34EAF" w:rsidP="00EC30EC">
            <w:pPr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F34EAF" w:rsidTr="00EC30EC">
        <w:trPr>
          <w:trHeight w:val="481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F34EAF">
            <w:pPr>
              <w:jc w:val="center"/>
            </w:pPr>
            <w:r w:rsidRPr="00A70AE5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2024-05-30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F34EAF">
            <w:pPr>
              <w:jc w:val="center"/>
            </w:pPr>
            <w:r w:rsidRPr="00DD5943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widowControl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</w:tr>
      <w:tr w:rsidR="00F34EAF" w:rsidTr="00D363FA">
        <w:trPr>
          <w:trHeight w:val="401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孔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侣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琳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豫241151579485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F34EAF">
            <w:pPr>
              <w:jc w:val="center"/>
            </w:pPr>
            <w:r w:rsidRPr="00A70AE5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2024-08-01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F34EAF">
            <w:pPr>
              <w:jc w:val="center"/>
            </w:pPr>
            <w:r w:rsidRPr="00DD5943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EAF" w:rsidRDefault="00F34EAF" w:rsidP="00EC30EC">
            <w:pPr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F34EAF" w:rsidTr="00D363FA">
        <w:trPr>
          <w:trHeight w:val="337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F34EAF">
            <w:pPr>
              <w:jc w:val="center"/>
            </w:pPr>
            <w:r w:rsidRPr="00A70AE5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2024-07-25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F34EAF">
            <w:pPr>
              <w:jc w:val="center"/>
            </w:pPr>
            <w:r w:rsidRPr="00DD5943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</w:tr>
      <w:tr w:rsidR="00F34EAF" w:rsidTr="00D363FA">
        <w:trPr>
          <w:trHeight w:val="339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马惠贤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豫241171715561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F34EAF">
            <w:pPr>
              <w:jc w:val="center"/>
            </w:pPr>
            <w:r w:rsidRPr="00A70AE5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2024-06-23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F34EAF">
            <w:pPr>
              <w:jc w:val="center"/>
            </w:pPr>
            <w:r w:rsidRPr="00DD5943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EAF" w:rsidRDefault="00F34EAF" w:rsidP="00EC30EC">
            <w:pPr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F34EAF" w:rsidTr="00EC30EC">
        <w:trPr>
          <w:trHeight w:val="481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公路工程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F34EAF">
            <w:pPr>
              <w:jc w:val="center"/>
            </w:pPr>
            <w:r w:rsidRPr="00A70AE5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2026-04-06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F34EAF">
            <w:pPr>
              <w:jc w:val="center"/>
            </w:pPr>
            <w:r w:rsidRPr="00DD5943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</w:tr>
      <w:tr w:rsidR="00F34EAF" w:rsidTr="00EC30EC">
        <w:trPr>
          <w:trHeight w:val="449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彭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 xml:space="preserve">  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娟</w:t>
            </w:r>
            <w:proofErr w:type="gram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豫241181833058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2024-08-23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F34EAF">
            <w:pPr>
              <w:jc w:val="center"/>
            </w:pPr>
            <w:r w:rsidRPr="00DD5943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F34EAF" w:rsidTr="00EC30EC">
        <w:trPr>
          <w:trHeight w:val="449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李  翔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豫241171715559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2026-04-05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F34EAF">
            <w:pPr>
              <w:jc w:val="center"/>
            </w:pPr>
            <w:r w:rsidRPr="00DD5943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F34EAF" w:rsidTr="00EC30EC">
        <w:trPr>
          <w:trHeight w:val="449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王菊红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豫241181833060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2024-08-23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F34EAF">
            <w:pPr>
              <w:jc w:val="center"/>
            </w:pPr>
            <w:r w:rsidRPr="00DD5943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DE5F34" w:rsidTr="00EC30EC">
        <w:trPr>
          <w:trHeight w:val="449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F34" w:rsidRDefault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F34" w:rsidRDefault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杨维兵</w:t>
            </w:r>
            <w:proofErr w:type="gramEnd"/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F34" w:rsidRDefault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豫241131334054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F34" w:rsidRDefault="00DE5F34" w:rsidP="00DE5F3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5F34" w:rsidRDefault="00DE5F3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F34" w:rsidRDefault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2025-12-01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5F34" w:rsidRDefault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F34" w:rsidRDefault="00DE5F3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F34" w:rsidRDefault="00DE5F3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5F34" w:rsidRDefault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BE4BCD" w:rsidTr="00EC30EC">
        <w:trPr>
          <w:trHeight w:val="449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BCD" w:rsidRDefault="00BE4BCD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 w:rsidP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 w:rsidP="00BE4BCD">
            <w:pPr>
              <w:jc w:val="center"/>
            </w:pPr>
            <w:r w:rsidRPr="00676745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2025-12-01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 w:rsidP="00BE4BCD">
            <w:pPr>
              <w:jc w:val="center"/>
            </w:pPr>
            <w:r w:rsidRPr="00CE59BC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CD" w:rsidRDefault="00BE4BCD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CD" w:rsidRDefault="00BE4BCD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</w:tr>
      <w:tr w:rsidR="00BE4BCD" w:rsidTr="00EC30EC">
        <w:trPr>
          <w:trHeight w:val="449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张  慧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豫241141560461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 w:rsidP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 w:rsidP="00BE4BCD">
            <w:pPr>
              <w:jc w:val="center"/>
            </w:pPr>
            <w:r w:rsidRPr="00676745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2026-04-05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 w:rsidP="00BE4BCD">
            <w:pPr>
              <w:jc w:val="center"/>
            </w:pPr>
            <w:r w:rsidRPr="00CE59BC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CD" w:rsidRDefault="00BE4BCD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CD" w:rsidRDefault="00BE4BCD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4BCD" w:rsidRDefault="00BE4BCD" w:rsidP="00EC30EC">
            <w:pPr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BE4BCD" w:rsidTr="00EC30EC">
        <w:trPr>
          <w:trHeight w:val="449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BCD" w:rsidRDefault="00BE4BCD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BCD" w:rsidRDefault="00BE4BCD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 w:rsidP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 w:rsidP="00BE4BCD">
            <w:pPr>
              <w:jc w:val="center"/>
            </w:pPr>
            <w:r w:rsidRPr="00676745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2024-01-06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 w:rsidP="00BE4BCD">
            <w:pPr>
              <w:jc w:val="center"/>
            </w:pPr>
            <w:r w:rsidRPr="00CE59BC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CD" w:rsidRDefault="00BE4BCD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CD" w:rsidRDefault="00BE4BCD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</w:tr>
      <w:tr w:rsidR="00BE4BCD" w:rsidTr="00EC30EC">
        <w:trPr>
          <w:trHeight w:val="449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张</w:t>
            </w:r>
            <w:r w:rsidR="00F34EAF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 xml:space="preserve">  </w:t>
            </w: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晴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豫241181833061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 w:rsidP="00DE5F3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 w:rsidP="00BE4BCD">
            <w:pPr>
              <w:jc w:val="center"/>
            </w:pPr>
            <w:r w:rsidRPr="00676745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2024-08-01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 w:rsidP="00BE4BCD">
            <w:pPr>
              <w:jc w:val="center"/>
            </w:pPr>
            <w:r w:rsidRPr="00CE59BC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CD" w:rsidRDefault="00BE4BCD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CD" w:rsidRDefault="00BE4BCD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BE4BCD" w:rsidTr="00EC30EC">
        <w:trPr>
          <w:trHeight w:val="449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张晓磊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豫241131334057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 w:rsidP="00DE5F3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 w:rsidP="00BE4BCD">
            <w:pPr>
              <w:jc w:val="center"/>
            </w:pPr>
            <w:r w:rsidRPr="00676745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2025-06-19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 w:rsidP="00BE4BCD">
            <w:pPr>
              <w:jc w:val="center"/>
            </w:pPr>
            <w:r w:rsidRPr="00CE59BC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CD" w:rsidRDefault="00BE4BCD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CD" w:rsidRDefault="00BE4BCD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BE4BCD" w:rsidTr="00EC30EC">
        <w:trPr>
          <w:trHeight w:val="449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张</w:t>
            </w:r>
            <w:r w:rsidR="00F34EAF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 xml:space="preserve">  </w:t>
            </w: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科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豫241131334872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 w:rsidP="00DE5F3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 w:rsidP="00BE4BCD">
            <w:pPr>
              <w:jc w:val="center"/>
            </w:pPr>
            <w:r w:rsidRPr="00676745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2026-04-06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 w:rsidP="00BE4BCD">
            <w:pPr>
              <w:jc w:val="center"/>
            </w:pPr>
            <w:r w:rsidRPr="00CE59BC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CD" w:rsidRDefault="00BE4BCD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CD" w:rsidRDefault="00BE4BCD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BE4BCD" w:rsidTr="00EC30EC">
        <w:trPr>
          <w:trHeight w:val="449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BCD" w:rsidRDefault="00BE4BCD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BCD" w:rsidRDefault="00BE4BCD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 w:rsidP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 w:rsidP="00BE4BCD">
            <w:pPr>
              <w:jc w:val="center"/>
            </w:pPr>
            <w:r w:rsidRPr="00676745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2024-01-06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 w:rsidP="00BE4BCD">
            <w:pPr>
              <w:jc w:val="center"/>
            </w:pPr>
            <w:r w:rsidRPr="00CE59BC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CD" w:rsidRDefault="00BE4BCD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CD" w:rsidRDefault="00BE4BCD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</w:tr>
      <w:tr w:rsidR="00BE4BCD" w:rsidTr="00EC30EC">
        <w:trPr>
          <w:trHeight w:val="449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BCD" w:rsidRDefault="00BE4BCD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BCD" w:rsidRDefault="00BE4BCD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 w:rsidP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 w:rsidP="00BE4BCD">
            <w:pPr>
              <w:jc w:val="center"/>
            </w:pPr>
            <w:r w:rsidRPr="00676745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2025-08-03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 w:rsidP="00BE4BCD">
            <w:pPr>
              <w:jc w:val="center"/>
            </w:pPr>
            <w:r w:rsidRPr="00CE59BC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CD" w:rsidRDefault="00BE4BCD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CD" w:rsidRDefault="00BE4BCD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</w:tr>
      <w:tr w:rsidR="00F34EAF" w:rsidTr="00EC30EC">
        <w:trPr>
          <w:trHeight w:val="449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周玉波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豫241171715566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BE4BCD">
            <w:pPr>
              <w:jc w:val="center"/>
            </w:pPr>
            <w:r w:rsidRPr="00676745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2026-04-06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BE4BCD">
            <w:pPr>
              <w:jc w:val="center"/>
            </w:pPr>
            <w:r w:rsidRPr="00CE59BC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EAF" w:rsidRDefault="00F34EAF" w:rsidP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F34EAF" w:rsidTr="00EC30EC">
        <w:trPr>
          <w:trHeight w:val="449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BE4BCD">
            <w:pPr>
              <w:jc w:val="center"/>
            </w:pPr>
            <w:r w:rsidRPr="00676745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2024-08-23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BE4BCD">
            <w:pPr>
              <w:jc w:val="center"/>
            </w:pPr>
            <w:r w:rsidRPr="00CE59BC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EAF" w:rsidRDefault="00F34EAF" w:rsidP="00EC30EC">
            <w:pPr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</w:tr>
      <w:tr w:rsidR="00F34EAF" w:rsidTr="00D363FA">
        <w:trPr>
          <w:trHeight w:val="361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BE4BCD">
            <w:pPr>
              <w:jc w:val="center"/>
            </w:pPr>
            <w:r w:rsidRPr="00676745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2025-04-01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BE4BCD">
            <w:pPr>
              <w:jc w:val="center"/>
            </w:pPr>
            <w:r w:rsidRPr="00CE59BC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</w:tr>
      <w:tr w:rsidR="00BE4BCD" w:rsidTr="00EC30EC">
        <w:trPr>
          <w:trHeight w:val="449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付丽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丽</w:t>
            </w:r>
            <w:proofErr w:type="gram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豫241161689478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 w:rsidP="00BE4BCD">
            <w:pPr>
              <w:jc w:val="center"/>
            </w:pPr>
            <w:r w:rsidRPr="00676745"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2025-03-03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CD" w:rsidRDefault="00BE4BCD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CD" w:rsidRDefault="00BE4BCD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CD" w:rsidRDefault="00BE4BCD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F34EAF" w:rsidTr="00EC30EC">
        <w:trPr>
          <w:trHeight w:val="449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李恒琪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豫241151579487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2024-08-23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EAF" w:rsidRDefault="00F34EAF" w:rsidP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F34EAF" w:rsidTr="00EC30EC">
        <w:trPr>
          <w:trHeight w:val="449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2024-08-23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</w:tr>
      <w:tr w:rsidR="009D6690" w:rsidTr="00EC30EC">
        <w:trPr>
          <w:trHeight w:val="449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李苗苗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豫241181835737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DE5F34" w:rsidRDefault="006E0315" w:rsidP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2024-09-29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9D6690" w:rsidTr="00EC30EC">
        <w:trPr>
          <w:trHeight w:val="449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王杏丽</w:t>
            </w:r>
            <w:proofErr w:type="gram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豫241171715563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DE5F34" w:rsidRDefault="006E0315" w:rsidP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2026-04-06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F34EAF" w:rsidTr="00EC30EC">
        <w:trPr>
          <w:trHeight w:val="428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lastRenderedPageBreak/>
              <w:t>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郑金波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豫241161693298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DE5F34" w:rsidRDefault="00F34EAF" w:rsidP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2026-06-04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F34EAF" w:rsidTr="00EC30EC">
        <w:trPr>
          <w:trHeight w:val="428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2025-05-19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</w:tr>
      <w:tr w:rsidR="00F34EAF" w:rsidTr="00EC30EC">
        <w:trPr>
          <w:trHeight w:val="428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李成成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豫241151579486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2026-05-22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F34EAF" w:rsidTr="00EC30EC">
        <w:trPr>
          <w:trHeight w:val="428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2025-05-25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</w:tr>
      <w:tr w:rsidR="00F34EAF" w:rsidTr="00EC30EC">
        <w:trPr>
          <w:trHeight w:val="428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贾永乐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豫241141450022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2026-01-08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EAF" w:rsidRDefault="00F34EAF" w:rsidP="00EC30EC">
            <w:pPr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F34EAF" w:rsidTr="00EC30EC">
        <w:trPr>
          <w:trHeight w:val="428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公路工程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2026-04-10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</w:tr>
      <w:tr w:rsidR="00F34EAF" w:rsidTr="00EC30EC">
        <w:trPr>
          <w:trHeight w:val="428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沈风华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豫241141457288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2025-06-12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F34EAF" w:rsidTr="00EC30EC">
        <w:trPr>
          <w:trHeight w:val="428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2026-09-21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</w:tr>
      <w:tr w:rsidR="009D6690" w:rsidTr="00EC30EC">
        <w:trPr>
          <w:trHeight w:val="428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郭明礼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豫241171715557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2026-06-07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F34EAF" w:rsidTr="00EC30EC">
        <w:trPr>
          <w:trHeight w:val="428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杨弯</w:t>
            </w:r>
            <w:proofErr w:type="gramEnd"/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A32C44">
            <w:pPr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豫241151575869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2024-08-12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F34EAF" w:rsidTr="00EC30EC">
        <w:trPr>
          <w:trHeight w:val="428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公路工程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2024-03-30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</w:tr>
      <w:tr w:rsidR="009D6690" w:rsidTr="00EC30EC">
        <w:trPr>
          <w:trHeight w:val="428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张瑶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瑶</w:t>
            </w:r>
            <w:proofErr w:type="gram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豫241161696741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2025-07-11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9D6690" w:rsidTr="00EC30EC">
        <w:trPr>
          <w:trHeight w:val="428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刘玉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豫241121226749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公路工程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2024-10-12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F34EAF" w:rsidTr="00EC30EC">
        <w:trPr>
          <w:trHeight w:val="428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周富勇</w:t>
            </w:r>
            <w:proofErr w:type="gramEnd"/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豫241131336836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2024-08-01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F34EAF" w:rsidTr="00EC30EC">
        <w:trPr>
          <w:trHeight w:val="428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公路工程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2025-08-03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</w:tr>
      <w:tr w:rsidR="009D6690" w:rsidTr="00EC30EC">
        <w:trPr>
          <w:trHeight w:val="428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邓旺成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豫241181943503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2025-09-29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9D6690" w:rsidTr="00EC30EC">
        <w:trPr>
          <w:trHeight w:val="428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周磊磊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豫241212292497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机电工程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2025-04-28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F34EAF" w:rsidTr="00D363FA">
        <w:trPr>
          <w:trHeight w:val="311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廉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爱花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豫241192047963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2026-05-24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F34EAF" w:rsidTr="00EC30EC">
        <w:trPr>
          <w:trHeight w:val="428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2024-04-11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</w:tr>
      <w:tr w:rsidR="009D6690" w:rsidTr="00EC30EC">
        <w:trPr>
          <w:trHeight w:val="428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孟娟只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豫241212296751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2025-04-06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9D6690" w:rsidTr="00EC30EC">
        <w:trPr>
          <w:trHeight w:val="428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孔小伟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豫241212287972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2025-08-02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9D6690" w:rsidTr="00EC30EC">
        <w:trPr>
          <w:trHeight w:val="47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翟文松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豫241212293592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2025-04-21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9D6690" w:rsidTr="00EC30EC">
        <w:trPr>
          <w:trHeight w:val="47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谢相杰</w:t>
            </w:r>
            <w:proofErr w:type="gram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豫241212289983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2025-06-09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F34EAF" w:rsidTr="00EC30EC">
        <w:trPr>
          <w:trHeight w:val="474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39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齐飞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飞</w:t>
            </w:r>
            <w:proofErr w:type="gramEnd"/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豫241212287261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2025-08-22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F34EAF" w:rsidTr="00EC30EC">
        <w:trPr>
          <w:trHeight w:val="474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2026-07-16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DE5F34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</w:tr>
      <w:tr w:rsidR="009D6690" w:rsidTr="00EC30EC">
        <w:trPr>
          <w:trHeight w:val="47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赵新玲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豫241212287782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2025-08-07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 w:rsidP="00A32C4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 w:rsidP="00A32C4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pacing w:val="-20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9D6690" w:rsidTr="00EC30EC">
        <w:trPr>
          <w:trHeight w:val="47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赵玉萍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豫241212287759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2025-08-07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 w:rsidP="00A32C4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 w:rsidP="00A32C4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pacing w:val="-20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9D6690" w:rsidTr="00EC30EC">
        <w:trPr>
          <w:trHeight w:val="47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水征</w:t>
            </w:r>
            <w:proofErr w:type="gram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豫241202199574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2024-11-01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 w:rsidP="00A32C4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 w:rsidP="00A32C4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pacing w:val="-20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9D6690" w:rsidTr="00EC30EC">
        <w:trPr>
          <w:trHeight w:val="47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刘金山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豫241181835724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2024-11-21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 w:rsidP="00A32C4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 w:rsidP="00A32C4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pacing w:val="-20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9D6690" w:rsidTr="00EC30EC">
        <w:trPr>
          <w:trHeight w:val="47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李绘方</w:t>
            </w:r>
            <w:proofErr w:type="gram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豫241212286000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2025-09-21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 w:rsidP="00A32C4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 w:rsidP="00A32C4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pacing w:val="-20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9D6690" w:rsidTr="00EC30EC">
        <w:trPr>
          <w:trHeight w:val="47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赵亚利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豫241212286532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2025-09-06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 w:rsidP="00A32C4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 w:rsidP="00A32C4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pacing w:val="-20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F34EAF" w:rsidTr="00EC30EC">
        <w:trPr>
          <w:trHeight w:val="474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张二伟</w:t>
            </w:r>
            <w:proofErr w:type="gramEnd"/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豫241091121553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A32C4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2026-08-16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 w:rsidP="00A32C4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 w:rsidP="00A32C4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EAF" w:rsidRDefault="00F34EAF" w:rsidP="00A32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pacing w:val="-20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F34EAF" w:rsidTr="00EC30EC">
        <w:trPr>
          <w:trHeight w:val="474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 w:rsidP="00A32C44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 w:rsidP="00A32C44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A32C44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A32C44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2025-08-03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A32C44">
            <w:pPr>
              <w:jc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 w:rsidP="00A32C4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 w:rsidP="00A32C44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 w:rsidP="00A32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pacing w:val="-20"/>
                <w:szCs w:val="21"/>
              </w:rPr>
            </w:pPr>
          </w:p>
        </w:tc>
      </w:tr>
      <w:tr w:rsidR="009D6690" w:rsidTr="00EC30EC">
        <w:trPr>
          <w:trHeight w:val="47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张俊卫</w:t>
            </w:r>
            <w:proofErr w:type="gram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豫241161938930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公路工程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jc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2025-01-17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jc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jc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Default="006E0315" w:rsidP="00A32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pacing w:val="-20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F34EAF" w:rsidTr="00EC30EC">
        <w:trPr>
          <w:trHeight w:val="474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48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肖中芳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豫241121226784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公路工程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jc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2024-06-06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EAF" w:rsidRPr="00A32C44" w:rsidRDefault="00F34EAF" w:rsidP="00A32C44">
            <w:pPr>
              <w:jc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Pr="00A32C44" w:rsidRDefault="00F34EAF" w:rsidP="00A32C44">
            <w:pPr>
              <w:jc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EAF" w:rsidRDefault="00F34EAF" w:rsidP="00A32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pacing w:val="-20"/>
                <w:szCs w:val="2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李立林-16180016030;张艳</w:t>
            </w:r>
            <w:proofErr w:type="gramStart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艳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color w:val="000000" w:themeColor="text1"/>
                <w:spacing w:val="-20"/>
              </w:rPr>
              <w:t>-16180016111</w:t>
            </w:r>
          </w:p>
        </w:tc>
      </w:tr>
      <w:tr w:rsidR="00F34EAF" w:rsidTr="00EC30EC">
        <w:trPr>
          <w:trHeight w:val="474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2025-09-28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Default="00F34EAF" w:rsidP="00A32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pacing w:val="-20"/>
                <w:szCs w:val="21"/>
              </w:rPr>
            </w:pPr>
          </w:p>
        </w:tc>
      </w:tr>
      <w:tr w:rsidR="009D6690" w:rsidTr="00D363FA">
        <w:trPr>
          <w:trHeight w:val="387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常小强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豫241131450041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公路工程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2026-09-05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413ECD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张</w:t>
            </w:r>
            <w:r w:rsidR="00A32C44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 xml:space="preserve">  </w:t>
            </w:r>
            <w:r w:rsidR="00F34EAF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 xml:space="preserve"> </w:t>
            </w:r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晋16180016016周东伟16180016081</w:t>
            </w:r>
          </w:p>
        </w:tc>
      </w:tr>
      <w:tr w:rsidR="00413ECD" w:rsidTr="00EC30EC">
        <w:trPr>
          <w:trHeight w:val="474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50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杨  杰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豫241171718852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公路工程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2026-06-13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ECD" w:rsidRPr="00413ECD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张</w:t>
            </w:r>
            <w:r w:rsidR="00A32C44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 xml:space="preserve">  </w:t>
            </w:r>
            <w:r w:rsidR="00F34EAF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 xml:space="preserve"> </w:t>
            </w:r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晋16180016016周东伟16180016081</w:t>
            </w:r>
          </w:p>
        </w:tc>
      </w:tr>
      <w:tr w:rsidR="00413ECD" w:rsidTr="00EC30EC">
        <w:trPr>
          <w:trHeight w:val="474"/>
          <w:jc w:val="center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2025-04-06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3ECD" w:rsidRPr="00413ECD" w:rsidRDefault="00413ECD" w:rsidP="00A32C44">
            <w:pPr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</w:p>
        </w:tc>
      </w:tr>
      <w:tr w:rsidR="00413ECD" w:rsidTr="00EC30EC">
        <w:trPr>
          <w:trHeight w:val="474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2026-04-24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413ECD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</w:p>
        </w:tc>
      </w:tr>
      <w:tr w:rsidR="00413ECD" w:rsidTr="00EC30EC">
        <w:trPr>
          <w:trHeight w:val="428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lastRenderedPageBreak/>
              <w:t>51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宋书玉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豫241171715556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公路工程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2026-06-13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ECD" w:rsidRPr="00413ECD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张</w:t>
            </w:r>
            <w:r w:rsidR="00A32C44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 xml:space="preserve">  </w:t>
            </w:r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晋16180016016周东伟16180016081</w:t>
            </w:r>
          </w:p>
        </w:tc>
      </w:tr>
      <w:tr w:rsidR="00413ECD" w:rsidTr="00EC30EC">
        <w:trPr>
          <w:trHeight w:val="428"/>
          <w:jc w:val="center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2024-11-17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3ECD" w:rsidRPr="00413ECD" w:rsidRDefault="00413ECD" w:rsidP="00A32C44">
            <w:pPr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</w:p>
        </w:tc>
      </w:tr>
      <w:tr w:rsidR="00413ECD" w:rsidTr="00EC30EC">
        <w:trPr>
          <w:trHeight w:val="428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2025-04-06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413ECD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</w:p>
        </w:tc>
      </w:tr>
      <w:tr w:rsidR="00413ECD" w:rsidTr="00EC30EC">
        <w:trPr>
          <w:trHeight w:val="428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52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翟会萍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豫241172045723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公路工程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2026-05-03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ECD" w:rsidRPr="00413ECD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张</w:t>
            </w:r>
            <w:r w:rsidR="00A32C44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 xml:space="preserve">  </w:t>
            </w:r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晋16180016016周东伟16180016081</w:t>
            </w:r>
          </w:p>
        </w:tc>
      </w:tr>
      <w:tr w:rsidR="00413ECD" w:rsidTr="00D363FA">
        <w:trPr>
          <w:trHeight w:val="365"/>
          <w:jc w:val="center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2024-04-11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3ECD" w:rsidRPr="006E0315" w:rsidRDefault="00413ECD" w:rsidP="00A32C44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413ECD" w:rsidTr="00EC30EC">
        <w:trPr>
          <w:trHeight w:val="428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2025-04-06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6E0315" w:rsidRDefault="00413ECD" w:rsidP="00A32C44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413ECD" w:rsidTr="00EC30EC">
        <w:trPr>
          <w:trHeight w:val="428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53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吕会娟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tabs>
                <w:tab w:val="center" w:pos="870"/>
              </w:tabs>
              <w:spacing w:line="240" w:lineRule="exact"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豫241192048017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公路工程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2026-05-25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ECD" w:rsidRPr="00413ECD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张</w:t>
            </w:r>
            <w:r w:rsidR="00A32C44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 xml:space="preserve">  </w:t>
            </w:r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晋16180016016周东伟16180016081</w:t>
            </w:r>
          </w:p>
        </w:tc>
      </w:tr>
      <w:tr w:rsidR="00413ECD" w:rsidTr="00EC30EC">
        <w:trPr>
          <w:trHeight w:val="428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tabs>
                <w:tab w:val="center" w:pos="870"/>
              </w:tabs>
              <w:spacing w:line="240" w:lineRule="exact"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2025-12-08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413ECD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</w:p>
        </w:tc>
      </w:tr>
      <w:tr w:rsidR="009D6690" w:rsidTr="00EC30EC">
        <w:trPr>
          <w:trHeight w:val="428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proofErr w:type="gramStart"/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吴秀飞</w:t>
            </w:r>
            <w:proofErr w:type="gram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tabs>
                <w:tab w:val="center" w:pos="870"/>
              </w:tabs>
              <w:spacing w:line="240" w:lineRule="exact"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豫241090913297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2026-03-12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413ECD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张</w:t>
            </w:r>
            <w:r w:rsidR="00A32C44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 xml:space="preserve">  </w:t>
            </w:r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晋16180016016周东伟16180016081</w:t>
            </w:r>
          </w:p>
        </w:tc>
      </w:tr>
      <w:tr w:rsidR="00413ECD" w:rsidTr="00EC30EC">
        <w:trPr>
          <w:trHeight w:val="428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55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 xml:space="preserve">原  </w:t>
            </w:r>
            <w:proofErr w:type="gramStart"/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媛</w:t>
            </w:r>
            <w:proofErr w:type="gramEnd"/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豫241161689490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2025-06-08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ECD" w:rsidRPr="00413ECD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张</w:t>
            </w:r>
            <w:r w:rsidR="00A32C44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 xml:space="preserve">  </w:t>
            </w:r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晋16180016016周东伟16180016081</w:t>
            </w:r>
          </w:p>
        </w:tc>
      </w:tr>
      <w:tr w:rsidR="00413ECD" w:rsidTr="00EC30EC">
        <w:trPr>
          <w:trHeight w:val="428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水利水电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2026-06-19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413ECD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</w:p>
        </w:tc>
      </w:tr>
      <w:tr w:rsidR="00413ECD" w:rsidTr="00EC30EC">
        <w:trPr>
          <w:trHeight w:val="428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56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任  霞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豫241151571073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公路工程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2024-10-24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ECD" w:rsidRPr="00413ECD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张晋16180016016周东伟16180016081</w:t>
            </w:r>
          </w:p>
        </w:tc>
      </w:tr>
      <w:tr w:rsidR="00413ECD" w:rsidTr="00EC30EC">
        <w:trPr>
          <w:trHeight w:val="428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2026-08-03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413ECD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</w:p>
        </w:tc>
      </w:tr>
      <w:tr w:rsidR="00413ECD" w:rsidTr="00EC30EC">
        <w:trPr>
          <w:trHeight w:val="428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57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姚卫娟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豫241202154582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2024-04-05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ECD" w:rsidRPr="00413ECD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张晋16180016016周东伟16180016081</w:t>
            </w:r>
          </w:p>
        </w:tc>
      </w:tr>
      <w:tr w:rsidR="00413ECD" w:rsidTr="00EC30EC">
        <w:trPr>
          <w:trHeight w:val="428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水利水电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2025-04-19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413ECD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</w:p>
        </w:tc>
      </w:tr>
      <w:tr w:rsidR="009D6690" w:rsidTr="00EC30EC">
        <w:trPr>
          <w:trHeight w:val="428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齐思远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tabs>
                <w:tab w:val="center" w:pos="870"/>
              </w:tabs>
              <w:spacing w:line="240" w:lineRule="exact"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豫241202193921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公路工程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2024-04-12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413ECD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张晋16180016016周东伟16180016081</w:t>
            </w:r>
          </w:p>
        </w:tc>
      </w:tr>
      <w:tr w:rsidR="00413ECD" w:rsidTr="00EC30EC">
        <w:trPr>
          <w:trHeight w:val="428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59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周双双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豫241202290078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公路工程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2025-06-07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ECD" w:rsidRPr="00413ECD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张晋16180016016周东伟16180016081</w:t>
            </w:r>
          </w:p>
        </w:tc>
      </w:tr>
      <w:tr w:rsidR="00413ECD" w:rsidTr="00D363FA">
        <w:trPr>
          <w:trHeight w:val="333"/>
          <w:jc w:val="center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2026-05-21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3ECD" w:rsidRPr="00413ECD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</w:p>
        </w:tc>
      </w:tr>
      <w:tr w:rsidR="00413ECD" w:rsidTr="00EC30EC">
        <w:trPr>
          <w:trHeight w:val="428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2025-06-07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413ECD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</w:tr>
      <w:tr w:rsidR="009D6690" w:rsidTr="00EC30EC">
        <w:trPr>
          <w:trHeight w:val="428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陈青云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豫241212293988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2025-04-18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413ECD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 xml:space="preserve">翟东波16180016087王 </w:t>
            </w:r>
            <w:proofErr w:type="gramStart"/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磊</w:t>
            </w:r>
            <w:proofErr w:type="gramEnd"/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16180016042</w:t>
            </w:r>
          </w:p>
        </w:tc>
      </w:tr>
      <w:tr w:rsidR="009D6690" w:rsidTr="00EC30EC">
        <w:trPr>
          <w:trHeight w:val="428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邓长路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豫241070803728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2026-06-11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413ECD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 xml:space="preserve">翟东波16180016087王 </w:t>
            </w:r>
            <w:proofErr w:type="gramStart"/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磊</w:t>
            </w:r>
            <w:proofErr w:type="gramEnd"/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16180016042</w:t>
            </w:r>
          </w:p>
        </w:tc>
      </w:tr>
      <w:tr w:rsidR="009D6690" w:rsidTr="00D363FA">
        <w:trPr>
          <w:trHeight w:val="44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lastRenderedPageBreak/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翟向民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豫241060803732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2026-06-07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413ECD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 xml:space="preserve">翟东波16180016087王 </w:t>
            </w:r>
            <w:proofErr w:type="gramStart"/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磊</w:t>
            </w:r>
            <w:proofErr w:type="gramEnd"/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16180016042</w:t>
            </w:r>
          </w:p>
        </w:tc>
      </w:tr>
      <w:tr w:rsidR="009D6690" w:rsidTr="00D363FA">
        <w:trPr>
          <w:trHeight w:val="44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李保军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豫241111121339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机电工程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2025-08-25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413ECD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 xml:space="preserve">翟东波16180016087王 </w:t>
            </w:r>
            <w:proofErr w:type="gramStart"/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磊</w:t>
            </w:r>
            <w:proofErr w:type="gramEnd"/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16180016042</w:t>
            </w:r>
          </w:p>
        </w:tc>
      </w:tr>
      <w:tr w:rsidR="009D6690" w:rsidTr="00D363FA">
        <w:trPr>
          <w:trHeight w:val="44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王春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豫241070804577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2026-06-13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413ECD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 xml:space="preserve">翟东波16180016087王 </w:t>
            </w:r>
            <w:proofErr w:type="gramStart"/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磊</w:t>
            </w:r>
            <w:proofErr w:type="gramEnd"/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16180016042</w:t>
            </w:r>
          </w:p>
        </w:tc>
      </w:tr>
      <w:tr w:rsidR="00F34EAF" w:rsidTr="00D363FA">
        <w:trPr>
          <w:trHeight w:val="444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65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王昆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豫241151575895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2026-07-19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EAF" w:rsidRPr="00413ECD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 xml:space="preserve">翟东波16180016087王 </w:t>
            </w:r>
            <w:proofErr w:type="gramStart"/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磊</w:t>
            </w:r>
            <w:proofErr w:type="gramEnd"/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16180016042</w:t>
            </w:r>
          </w:p>
        </w:tc>
      </w:tr>
      <w:tr w:rsidR="00F34EAF" w:rsidTr="00D363FA">
        <w:trPr>
          <w:trHeight w:val="444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2026-02-23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Pr="00413ECD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</w:p>
        </w:tc>
      </w:tr>
      <w:tr w:rsidR="00F34EAF" w:rsidTr="00D363FA">
        <w:trPr>
          <w:trHeight w:val="444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66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王丽</w:t>
            </w:r>
            <w:proofErr w:type="gramStart"/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丽</w:t>
            </w:r>
            <w:proofErr w:type="gramEnd"/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豫241212296462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2026-03-28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EAF" w:rsidRPr="00413ECD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 xml:space="preserve">翟东波16180016087王 </w:t>
            </w:r>
            <w:proofErr w:type="gramStart"/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磊</w:t>
            </w:r>
            <w:proofErr w:type="gramEnd"/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16180016042</w:t>
            </w:r>
          </w:p>
        </w:tc>
      </w:tr>
      <w:tr w:rsidR="00F34EAF" w:rsidTr="00D363FA">
        <w:trPr>
          <w:trHeight w:val="444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2025-04-07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Pr="00413ECD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</w:p>
        </w:tc>
      </w:tr>
      <w:tr w:rsidR="009D6690" w:rsidTr="00D363FA">
        <w:trPr>
          <w:trHeight w:val="44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李磊磊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豫2412022202304632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2026-03-30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413ECD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 xml:space="preserve">翟东波16180016087王 </w:t>
            </w:r>
            <w:proofErr w:type="gramStart"/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磊</w:t>
            </w:r>
            <w:proofErr w:type="gramEnd"/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16180016042</w:t>
            </w:r>
          </w:p>
        </w:tc>
      </w:tr>
      <w:tr w:rsidR="00F34EAF" w:rsidTr="00D363FA">
        <w:trPr>
          <w:trHeight w:val="444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68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葛亚真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豫241181943964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2026-03-30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EAF" w:rsidRPr="00413ECD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 xml:space="preserve">翟东波16180016087王 </w:t>
            </w:r>
            <w:proofErr w:type="gramStart"/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磊</w:t>
            </w:r>
            <w:proofErr w:type="gramEnd"/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16180016042</w:t>
            </w:r>
          </w:p>
        </w:tc>
      </w:tr>
      <w:tr w:rsidR="00F34EAF" w:rsidTr="00D363FA">
        <w:trPr>
          <w:trHeight w:val="444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豫241181943964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2025-10-13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Pr="00413ECD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</w:p>
        </w:tc>
      </w:tr>
      <w:tr w:rsidR="009D6690" w:rsidTr="00D363FA">
        <w:trPr>
          <w:trHeight w:val="44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proofErr w:type="gramStart"/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张佳伟</w:t>
            </w:r>
            <w:proofErr w:type="gram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豫241212292542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机电工程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2025-04-27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413ECD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张利娟16180016025郑 楠16180016028</w:t>
            </w:r>
          </w:p>
        </w:tc>
      </w:tr>
      <w:tr w:rsidR="009D6690" w:rsidTr="00D363FA">
        <w:trPr>
          <w:trHeight w:val="44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李</w:t>
            </w:r>
            <w:r w:rsidR="00413ECD"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 xml:space="preserve">  </w:t>
            </w: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豫2412022202311586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机电工程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2026-05-07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413ECD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  <w:r w:rsidRPr="00413ECD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张利娟16180016025郑 楠16180016028</w:t>
            </w:r>
          </w:p>
        </w:tc>
      </w:tr>
      <w:tr w:rsidR="00A32C44" w:rsidTr="00D363FA">
        <w:trPr>
          <w:trHeight w:val="444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71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郭树立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豫241131334080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2026-09-24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  <w:proofErr w:type="gramStart"/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苗济民</w:t>
            </w:r>
            <w:proofErr w:type="gramEnd"/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16180016088张 晋16180016016</w:t>
            </w:r>
          </w:p>
        </w:tc>
      </w:tr>
      <w:tr w:rsidR="00A32C44" w:rsidTr="00D363FA">
        <w:trPr>
          <w:trHeight w:val="444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2026-04-06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</w:p>
        </w:tc>
      </w:tr>
      <w:tr w:rsidR="00A32C44" w:rsidTr="00D363FA">
        <w:trPr>
          <w:trHeight w:val="444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宗明利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豫241131339921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机电工程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2025-10-31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  <w:proofErr w:type="gramStart"/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苗济民</w:t>
            </w:r>
            <w:proofErr w:type="gramEnd"/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16180016088张 晋16180016016</w:t>
            </w:r>
          </w:p>
        </w:tc>
      </w:tr>
      <w:tr w:rsidR="00A32C44" w:rsidTr="00D363FA">
        <w:trPr>
          <w:trHeight w:val="444"/>
          <w:jc w:val="center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2025-11-22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</w:p>
        </w:tc>
      </w:tr>
      <w:tr w:rsidR="00A32C44" w:rsidTr="00D363FA">
        <w:trPr>
          <w:trHeight w:val="444"/>
          <w:jc w:val="center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2024-08-24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</w:p>
        </w:tc>
      </w:tr>
      <w:tr w:rsidR="00A32C44" w:rsidTr="00D363FA">
        <w:trPr>
          <w:trHeight w:val="444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2026-07-27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</w:p>
        </w:tc>
      </w:tr>
      <w:tr w:rsidR="00A32C44" w:rsidTr="00D363FA">
        <w:trPr>
          <w:trHeight w:val="444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73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葛丹丹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豫241141447546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2026-08-30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  <w:proofErr w:type="gramStart"/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苗济民</w:t>
            </w:r>
            <w:proofErr w:type="gramEnd"/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  <w:spacing w:val="-20"/>
              </w:rPr>
              <w:t>16180016088张 晋16180016016</w:t>
            </w:r>
          </w:p>
        </w:tc>
      </w:tr>
      <w:tr w:rsidR="00A32C44" w:rsidTr="00D363FA">
        <w:trPr>
          <w:trHeight w:val="444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2026-09-24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  <w:spacing w:val="-20"/>
              </w:rPr>
            </w:pPr>
          </w:p>
        </w:tc>
      </w:tr>
      <w:tr w:rsidR="009D6690" w:rsidTr="00EC30EC">
        <w:trPr>
          <w:trHeight w:val="503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lastRenderedPageBreak/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 xml:space="preserve">程  </w:t>
            </w:r>
            <w:proofErr w:type="gramStart"/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斌</w:t>
            </w:r>
            <w:proofErr w:type="gram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豫241151575903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2026-04-06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proofErr w:type="gramStart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苗济民</w:t>
            </w:r>
            <w:proofErr w:type="gramEnd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16180016088张 晋16180016016</w:t>
            </w:r>
          </w:p>
        </w:tc>
      </w:tr>
      <w:tr w:rsidR="009D6690" w:rsidTr="00EC30EC">
        <w:trPr>
          <w:trHeight w:val="503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proofErr w:type="gramStart"/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茹娟娟</w:t>
            </w:r>
            <w:proofErr w:type="gram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豫241161689492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2025-10-31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proofErr w:type="gramStart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苗济民</w:t>
            </w:r>
            <w:proofErr w:type="gramEnd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16180016088张 晋16180016016</w:t>
            </w:r>
          </w:p>
        </w:tc>
      </w:tr>
      <w:tr w:rsidR="00A32C44" w:rsidTr="00EC30EC">
        <w:trPr>
          <w:trHeight w:val="503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76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 xml:space="preserve">张  </w:t>
            </w:r>
            <w:proofErr w:type="gramStart"/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凯</w:t>
            </w:r>
            <w:proofErr w:type="gramEnd"/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豫241161708889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2025-11-22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proofErr w:type="gramStart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苗济民</w:t>
            </w:r>
            <w:proofErr w:type="gramEnd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16180016088张 晋16180016016</w:t>
            </w:r>
          </w:p>
        </w:tc>
      </w:tr>
      <w:tr w:rsidR="00A32C44" w:rsidTr="00EC30EC">
        <w:trPr>
          <w:trHeight w:val="503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2024-08-24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</w:p>
        </w:tc>
      </w:tr>
      <w:tr w:rsidR="00A32C44" w:rsidTr="00EC30EC">
        <w:trPr>
          <w:trHeight w:val="503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77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翟邦磊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豫241171715545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机电工程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2026-07-27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proofErr w:type="gramStart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苗济民</w:t>
            </w:r>
            <w:proofErr w:type="gramEnd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16180016088张 晋16180016016</w:t>
            </w:r>
          </w:p>
        </w:tc>
      </w:tr>
      <w:tr w:rsidR="00A32C44" w:rsidTr="00EC30EC">
        <w:trPr>
          <w:trHeight w:val="503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2026-08-30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</w:p>
        </w:tc>
      </w:tr>
      <w:tr w:rsidR="009D6690" w:rsidTr="00EC30EC">
        <w:trPr>
          <w:trHeight w:val="503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于</w:t>
            </w:r>
            <w:r w:rsidR="00A32C44"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 xml:space="preserve">  </w:t>
            </w:r>
            <w:proofErr w:type="gramStart"/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斌</w:t>
            </w:r>
            <w:proofErr w:type="gram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豫241171715553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2026-09-24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proofErr w:type="gramStart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苗济民</w:t>
            </w:r>
            <w:proofErr w:type="gramEnd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16180016088张 晋16180016016</w:t>
            </w:r>
          </w:p>
        </w:tc>
      </w:tr>
      <w:tr w:rsidR="009D6690" w:rsidTr="00EC30EC">
        <w:trPr>
          <w:trHeight w:val="503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proofErr w:type="gramStart"/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郑二攀</w:t>
            </w:r>
            <w:proofErr w:type="gram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豫241171718545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2026-04-06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proofErr w:type="gramStart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苗济民</w:t>
            </w:r>
            <w:proofErr w:type="gramEnd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16180016088张 晋16180016016</w:t>
            </w:r>
          </w:p>
        </w:tc>
      </w:tr>
      <w:tr w:rsidR="00A32C44" w:rsidTr="00EC30EC">
        <w:trPr>
          <w:trHeight w:val="503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80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程  方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豫241171724592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2025-10-31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proofErr w:type="gramStart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苗济民</w:t>
            </w:r>
            <w:proofErr w:type="gramEnd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16180016088张 晋16180016016</w:t>
            </w:r>
          </w:p>
        </w:tc>
      </w:tr>
      <w:tr w:rsidR="00A32C44" w:rsidTr="00EC30EC">
        <w:trPr>
          <w:trHeight w:val="503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2025-11-22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</w:p>
        </w:tc>
      </w:tr>
      <w:tr w:rsidR="00A32C44" w:rsidTr="00EC30EC">
        <w:trPr>
          <w:trHeight w:val="503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81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刘朋</w:t>
            </w:r>
            <w:proofErr w:type="gramStart"/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朋</w:t>
            </w:r>
            <w:proofErr w:type="gramEnd"/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豫241181942160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2024-08-24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proofErr w:type="gramStart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苗济民</w:t>
            </w:r>
            <w:proofErr w:type="gramEnd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16180016088张 晋16180016016</w:t>
            </w:r>
          </w:p>
        </w:tc>
      </w:tr>
      <w:tr w:rsidR="00A32C44" w:rsidTr="00EC30EC">
        <w:trPr>
          <w:trHeight w:val="503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2026-07-27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</w:p>
        </w:tc>
      </w:tr>
      <w:tr w:rsidR="009D6690" w:rsidTr="00EC30EC">
        <w:trPr>
          <w:trHeight w:val="503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proofErr w:type="gramStart"/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杜源远</w:t>
            </w:r>
            <w:proofErr w:type="gram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豫241202151529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2026-08-30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proofErr w:type="gramStart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苗济民</w:t>
            </w:r>
            <w:proofErr w:type="gramEnd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16180016088张 晋16180016016</w:t>
            </w:r>
          </w:p>
        </w:tc>
      </w:tr>
      <w:tr w:rsidR="00A32C44" w:rsidTr="00EC30EC">
        <w:trPr>
          <w:trHeight w:val="503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83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proofErr w:type="gramStart"/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栗利明</w:t>
            </w:r>
            <w:proofErr w:type="gramEnd"/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豫241202155002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机电工程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2026-09-24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proofErr w:type="gramStart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苗济民</w:t>
            </w:r>
            <w:proofErr w:type="gramEnd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16180016088张 晋16180016016</w:t>
            </w:r>
          </w:p>
        </w:tc>
      </w:tr>
      <w:tr w:rsidR="00A32C44" w:rsidTr="00EC30EC">
        <w:trPr>
          <w:trHeight w:val="503"/>
          <w:jc w:val="center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2026-04-06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</w:p>
        </w:tc>
      </w:tr>
      <w:tr w:rsidR="00A32C44" w:rsidTr="00EC30EC">
        <w:trPr>
          <w:trHeight w:val="503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2025-10-31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</w:p>
        </w:tc>
      </w:tr>
      <w:tr w:rsidR="009D6690" w:rsidTr="00EC30EC">
        <w:trPr>
          <w:trHeight w:val="513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李</w:t>
            </w:r>
            <w:r w:rsidR="00EC30EC">
              <w:rPr>
                <w:rStyle w:val="font21"/>
                <w:rFonts w:ascii="仿宋" w:eastAsia="仿宋" w:cs="仿宋" w:hint="eastAsia"/>
                <w:color w:val="000000" w:themeColor="text1"/>
              </w:rPr>
              <w:t xml:space="preserve">  </w:t>
            </w: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平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EC30EC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D363FA">
              <w:rPr>
                <w:rStyle w:val="font21"/>
                <w:rFonts w:ascii="仿宋" w:eastAsia="仿宋" w:cs="仿宋" w:hint="eastAsia"/>
                <w:color w:val="000000" w:themeColor="text1"/>
              </w:rPr>
              <w:t>豫241202220230</w:t>
            </w:r>
            <w:r w:rsidR="00D363FA" w:rsidRPr="00D363FA">
              <w:rPr>
                <w:rStyle w:val="font21"/>
                <w:rFonts w:ascii="仿宋" w:eastAsia="仿宋" w:cs="仿宋" w:hint="eastAsia"/>
                <w:color w:val="000000" w:themeColor="text1"/>
              </w:rPr>
              <w:t>3</w:t>
            </w:r>
            <w:r w:rsidR="00D363FA">
              <w:rPr>
                <w:rStyle w:val="font21"/>
                <w:rFonts w:ascii="仿宋" w:eastAsia="仿宋" w:cs="仿宋" w:hint="eastAsia"/>
                <w:color w:val="000000" w:themeColor="text1"/>
              </w:rPr>
              <w:t>659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2025-11-22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proofErr w:type="gramStart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苗济民</w:t>
            </w:r>
            <w:proofErr w:type="gramEnd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16180016088张 晋16180016016</w:t>
            </w:r>
          </w:p>
        </w:tc>
      </w:tr>
      <w:tr w:rsidR="009D6690" w:rsidTr="00EC30EC">
        <w:trPr>
          <w:trHeight w:val="513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lastRenderedPageBreak/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曹亮亮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豫241212286691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2024-08-24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proofErr w:type="gramStart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苗济民</w:t>
            </w:r>
            <w:proofErr w:type="gramEnd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16180016088张 晋16180016016</w:t>
            </w:r>
          </w:p>
        </w:tc>
      </w:tr>
      <w:tr w:rsidR="009D6690" w:rsidTr="00EC30EC">
        <w:trPr>
          <w:trHeight w:val="513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陈杏</w:t>
            </w:r>
            <w:proofErr w:type="gramStart"/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杏</w:t>
            </w:r>
            <w:proofErr w:type="gram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豫241212286741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2026-07-27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proofErr w:type="gramStart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苗济民</w:t>
            </w:r>
            <w:proofErr w:type="gramEnd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16180016088张 晋16180016016</w:t>
            </w:r>
          </w:p>
        </w:tc>
      </w:tr>
      <w:tr w:rsidR="009D6690" w:rsidTr="00EC30EC">
        <w:trPr>
          <w:trHeight w:val="513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石冰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豫241212290096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水利水电工程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2026-08-30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proofErr w:type="gramStart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苗济民</w:t>
            </w:r>
            <w:proofErr w:type="gramEnd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16180016088张 晋16180016016</w:t>
            </w:r>
          </w:p>
        </w:tc>
      </w:tr>
      <w:tr w:rsidR="009D6690" w:rsidTr="00EC30EC">
        <w:trPr>
          <w:trHeight w:val="513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王先锋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豫241212295829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机电工程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2026-09-24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proofErr w:type="gramStart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苗济民</w:t>
            </w:r>
            <w:proofErr w:type="gramEnd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16180016088张 晋16180016016</w:t>
            </w:r>
          </w:p>
        </w:tc>
      </w:tr>
      <w:tr w:rsidR="009D6690" w:rsidTr="00EC30EC">
        <w:trPr>
          <w:trHeight w:val="513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proofErr w:type="gramStart"/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商迎波</w:t>
            </w:r>
            <w:proofErr w:type="gram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豫241212297241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2026-04-06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proofErr w:type="gramStart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苗济民</w:t>
            </w:r>
            <w:proofErr w:type="gramEnd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16180016088张 晋16180016016</w:t>
            </w:r>
          </w:p>
        </w:tc>
      </w:tr>
      <w:tr w:rsidR="009D6690" w:rsidTr="00EC30EC">
        <w:trPr>
          <w:trHeight w:val="513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proofErr w:type="gramStart"/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亢</w:t>
            </w:r>
            <w:proofErr w:type="gramEnd"/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迎</w:t>
            </w:r>
            <w:proofErr w:type="gramStart"/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迎</w:t>
            </w:r>
            <w:proofErr w:type="gram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豫241171722008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2026-09-18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贺磊磊16180016029</w:t>
            </w:r>
            <w:proofErr w:type="gramStart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苗济民</w:t>
            </w:r>
            <w:proofErr w:type="gramEnd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16180016088</w:t>
            </w:r>
          </w:p>
        </w:tc>
      </w:tr>
      <w:tr w:rsidR="009D6690" w:rsidTr="00EC30EC">
        <w:trPr>
          <w:trHeight w:val="513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赵小丽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豫241081016633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2025-10-08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贺磊磊16180016029</w:t>
            </w:r>
            <w:proofErr w:type="gramStart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苗济民</w:t>
            </w:r>
            <w:proofErr w:type="gramEnd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16180016088</w:t>
            </w:r>
          </w:p>
        </w:tc>
      </w:tr>
      <w:tr w:rsidR="009D6690" w:rsidTr="00EC30EC">
        <w:trPr>
          <w:trHeight w:val="513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92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薛志广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豫241161607540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2024-08-05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贺磊磊16180016029</w:t>
            </w:r>
            <w:proofErr w:type="gramStart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苗济民</w:t>
            </w:r>
            <w:proofErr w:type="gramEnd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16180016088</w:t>
            </w:r>
          </w:p>
        </w:tc>
      </w:tr>
      <w:tr w:rsidR="009D6690" w:rsidTr="00EC30EC">
        <w:trPr>
          <w:trHeight w:val="513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9D6690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9D6690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9D6690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690" w:rsidRPr="00A32C44" w:rsidRDefault="007F3665" w:rsidP="00A32C44">
            <w:pPr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2025-12-01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7F3665" w:rsidP="00A32C44">
            <w:pPr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6690" w:rsidRPr="00A32C44" w:rsidRDefault="00BE4BCD" w:rsidP="00A32C44">
            <w:pPr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6690" w:rsidRPr="00A32C44" w:rsidRDefault="00EC30EC" w:rsidP="00A32C44">
            <w:pPr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9D6690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</w:p>
        </w:tc>
      </w:tr>
      <w:tr w:rsidR="009D6690" w:rsidTr="00EC30EC">
        <w:trPr>
          <w:trHeight w:val="513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93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薛志强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豫241181940962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2026-05-11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贺磊磊16180016029</w:t>
            </w:r>
            <w:proofErr w:type="gramStart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苗济民</w:t>
            </w:r>
            <w:proofErr w:type="gramEnd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16180016088</w:t>
            </w:r>
          </w:p>
        </w:tc>
      </w:tr>
      <w:tr w:rsidR="009D6690" w:rsidTr="00EC30EC">
        <w:trPr>
          <w:trHeight w:val="513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9D6690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9D6690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9D6690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6690" w:rsidRPr="00A32C44" w:rsidRDefault="00BE4BCD" w:rsidP="00A32C44">
            <w:pPr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2025-08-31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BE4BCD" w:rsidP="00A32C44">
            <w:pPr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BE4BCD" w:rsidP="00A32C44">
            <w:pPr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EC30EC" w:rsidP="00A32C44">
            <w:pPr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9D6690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</w:p>
        </w:tc>
      </w:tr>
      <w:tr w:rsidR="009D6690" w:rsidTr="00EC30EC">
        <w:trPr>
          <w:trHeight w:val="513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陈建平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豫241060802672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2026-06-25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贺磊磊16180016029</w:t>
            </w:r>
            <w:proofErr w:type="gramStart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苗济民</w:t>
            </w:r>
            <w:proofErr w:type="gramEnd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16180016088</w:t>
            </w:r>
          </w:p>
        </w:tc>
      </w:tr>
      <w:tr w:rsidR="009D6690" w:rsidTr="00EC30EC">
        <w:trPr>
          <w:trHeight w:val="513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陈贵平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豫241212290571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2025-05-29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贺磊磊16180016029</w:t>
            </w:r>
            <w:proofErr w:type="gramStart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苗济民</w:t>
            </w:r>
            <w:proofErr w:type="gramEnd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16180016088</w:t>
            </w:r>
          </w:p>
        </w:tc>
      </w:tr>
      <w:tr w:rsidR="009D6690" w:rsidTr="00EC30EC">
        <w:trPr>
          <w:trHeight w:val="513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李强</w:t>
            </w:r>
            <w:proofErr w:type="gramStart"/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强</w:t>
            </w:r>
            <w:proofErr w:type="gram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豫241161708195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2025-11-03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贺磊磊16180016029</w:t>
            </w:r>
            <w:proofErr w:type="gramStart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苗济民</w:t>
            </w:r>
            <w:proofErr w:type="gramEnd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16180016088</w:t>
            </w:r>
          </w:p>
        </w:tc>
      </w:tr>
      <w:tr w:rsidR="009D6690" w:rsidTr="00EC30EC">
        <w:trPr>
          <w:trHeight w:val="513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常苗苗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豫241212290643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2025-05-26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贺磊磊16180016029</w:t>
            </w:r>
            <w:proofErr w:type="gramStart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苗济民</w:t>
            </w:r>
            <w:proofErr w:type="gramEnd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16180016088</w:t>
            </w:r>
          </w:p>
        </w:tc>
      </w:tr>
      <w:tr w:rsidR="009D6690" w:rsidTr="00EC30EC">
        <w:trPr>
          <w:trHeight w:val="513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高艳茹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豫241161696498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2025-08-31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贺磊磊16180016029</w:t>
            </w:r>
            <w:proofErr w:type="gramStart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苗济民</w:t>
            </w:r>
            <w:proofErr w:type="gramEnd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16180016088</w:t>
            </w:r>
          </w:p>
        </w:tc>
      </w:tr>
      <w:tr w:rsidR="009D6690" w:rsidTr="00A32C44">
        <w:trPr>
          <w:trHeight w:val="575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马卫强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豫241171712964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2026-08-06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贺磊磊16180016029</w:t>
            </w:r>
            <w:proofErr w:type="gramStart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苗济民</w:t>
            </w:r>
            <w:proofErr w:type="gramEnd"/>
            <w:r w:rsidRPr="00A32C44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16180016088</w:t>
            </w:r>
          </w:p>
        </w:tc>
      </w:tr>
      <w:tr w:rsidR="009D6690" w:rsidTr="00A32C44">
        <w:trPr>
          <w:trHeight w:val="575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牛艳</w:t>
            </w:r>
            <w:proofErr w:type="gramStart"/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艳</w:t>
            </w:r>
            <w:proofErr w:type="gram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豫241141448395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2026-08-03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413ECD" w:rsidRDefault="006E0315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宋兴亮16180016079</w:t>
            </w:r>
            <w:r w:rsidR="00D363FA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 </w:t>
            </w:r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张艳</w:t>
            </w:r>
            <w:proofErr w:type="gramStart"/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艳</w:t>
            </w:r>
            <w:proofErr w:type="gramEnd"/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16180016111</w:t>
            </w:r>
          </w:p>
        </w:tc>
      </w:tr>
      <w:tr w:rsidR="009D6690" w:rsidTr="00A32C44">
        <w:trPr>
          <w:trHeight w:val="575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proofErr w:type="gramStart"/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成永健</w:t>
            </w:r>
            <w:proofErr w:type="gram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豫241131336838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2025-08-08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413ECD" w:rsidRDefault="006E0315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宋兴亮16180016079</w:t>
            </w:r>
            <w:r w:rsidR="00D363FA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 </w:t>
            </w:r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张艳</w:t>
            </w:r>
            <w:proofErr w:type="gramStart"/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艳</w:t>
            </w:r>
            <w:proofErr w:type="gramEnd"/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16180016111</w:t>
            </w:r>
          </w:p>
        </w:tc>
      </w:tr>
      <w:tr w:rsidR="009D6690" w:rsidTr="00A32C44">
        <w:trPr>
          <w:trHeight w:val="575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李</w:t>
            </w:r>
            <w:r w:rsidR="00413ECD"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 xml:space="preserve">  </w:t>
            </w: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豫241080803681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2025-06-30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413ECD" w:rsidRDefault="006E0315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王 </w:t>
            </w:r>
            <w:r w:rsidR="00F34EAF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 </w:t>
            </w:r>
            <w:proofErr w:type="gramStart"/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磊</w:t>
            </w:r>
            <w:proofErr w:type="gramEnd"/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16180016042</w:t>
            </w:r>
            <w:r w:rsidR="00D363FA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 </w:t>
            </w:r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张 </w:t>
            </w:r>
            <w:r w:rsidR="00F34EAF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 </w:t>
            </w:r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晋16180016016</w:t>
            </w:r>
          </w:p>
        </w:tc>
      </w:tr>
      <w:tr w:rsidR="00413ECD" w:rsidTr="00A32C44">
        <w:trPr>
          <w:trHeight w:val="575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103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赵国中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豫241141447511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2026-06-08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ECD" w:rsidRPr="00413ECD" w:rsidRDefault="00413ECD" w:rsidP="00A32C44">
            <w:pPr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王</w:t>
            </w:r>
            <w:r w:rsidR="00F34EAF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 </w:t>
            </w:r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 </w:t>
            </w:r>
            <w:proofErr w:type="gramStart"/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磊</w:t>
            </w:r>
            <w:proofErr w:type="gramEnd"/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16180016042</w:t>
            </w:r>
            <w:r w:rsidR="00D363FA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 </w:t>
            </w:r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张</w:t>
            </w:r>
            <w:r w:rsidR="00F34EAF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 </w:t>
            </w:r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 晋16180016016</w:t>
            </w:r>
          </w:p>
        </w:tc>
      </w:tr>
      <w:tr w:rsidR="00413ECD" w:rsidTr="00A32C44">
        <w:trPr>
          <w:trHeight w:val="575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2025-02-28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A32C44" w:rsidRDefault="00413ECD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ECD" w:rsidRPr="00413ECD" w:rsidRDefault="00413ECD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</w:p>
        </w:tc>
      </w:tr>
      <w:tr w:rsidR="00A32C44" w:rsidTr="00A32C44">
        <w:trPr>
          <w:trHeight w:val="575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104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proofErr w:type="gramStart"/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李依琳</w:t>
            </w:r>
            <w:proofErr w:type="gramEnd"/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豫241151575889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2025-05-19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C44" w:rsidRPr="00413ECD" w:rsidRDefault="00A32C44" w:rsidP="00A32C44">
            <w:pPr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王</w:t>
            </w:r>
            <w:r w:rsidR="00F34EAF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 </w:t>
            </w:r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 </w:t>
            </w:r>
            <w:proofErr w:type="gramStart"/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磊</w:t>
            </w:r>
            <w:proofErr w:type="gramEnd"/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16180016042</w:t>
            </w:r>
            <w:r w:rsidR="00D363FA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 </w:t>
            </w:r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张 </w:t>
            </w:r>
            <w:r w:rsidR="00F34EAF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 </w:t>
            </w:r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晋16180016016</w:t>
            </w:r>
          </w:p>
        </w:tc>
      </w:tr>
      <w:tr w:rsidR="00A32C44" w:rsidTr="00A32C44">
        <w:trPr>
          <w:trHeight w:val="373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2024-09-16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A32C44" w:rsidRDefault="00A32C44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44" w:rsidRPr="00413ECD" w:rsidRDefault="00A32C44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</w:p>
        </w:tc>
      </w:tr>
      <w:tr w:rsidR="009D6690" w:rsidTr="00A32C44">
        <w:trPr>
          <w:trHeight w:val="575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proofErr w:type="gramStart"/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孔云飞</w:t>
            </w:r>
            <w:proofErr w:type="gram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豫241212291847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2026-02-05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413ECD" w:rsidRDefault="006E0315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王</w:t>
            </w:r>
            <w:r w:rsidR="00F34EAF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 </w:t>
            </w:r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 </w:t>
            </w:r>
            <w:proofErr w:type="gramStart"/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磊</w:t>
            </w:r>
            <w:proofErr w:type="gramEnd"/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16180016042张 </w:t>
            </w:r>
            <w:r w:rsidR="00F34EAF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 </w:t>
            </w:r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晋16180016016</w:t>
            </w:r>
          </w:p>
        </w:tc>
      </w:tr>
      <w:tr w:rsidR="00F34EAF" w:rsidTr="00EC30EC">
        <w:trPr>
          <w:trHeight w:val="575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106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卢利霞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豫241202199348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2025-06-30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EAF" w:rsidRPr="00413ECD" w:rsidRDefault="00F34EAF" w:rsidP="00F34EAF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王</w:t>
            </w:r>
            <w:r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  </w:t>
            </w:r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 </w:t>
            </w:r>
            <w:proofErr w:type="gramStart"/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磊</w:t>
            </w:r>
            <w:proofErr w:type="gramEnd"/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16180016042张 </w:t>
            </w:r>
            <w:r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 </w:t>
            </w:r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晋16180016016</w:t>
            </w:r>
          </w:p>
        </w:tc>
      </w:tr>
      <w:tr w:rsidR="00F34EAF" w:rsidTr="00F005B0">
        <w:trPr>
          <w:trHeight w:val="455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2024-09-07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Pr="00A32C44" w:rsidRDefault="00F34EAF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AF" w:rsidRPr="00413ECD" w:rsidRDefault="00F34EAF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</w:p>
        </w:tc>
      </w:tr>
      <w:tr w:rsidR="009D6690" w:rsidTr="00A32C44">
        <w:trPr>
          <w:trHeight w:val="575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王</w:t>
            </w:r>
            <w:r w:rsidR="00D363FA">
              <w:rPr>
                <w:rStyle w:val="font21"/>
                <w:rFonts w:ascii="仿宋" w:eastAsia="仿宋" w:cs="仿宋" w:hint="eastAsia"/>
                <w:color w:val="000000" w:themeColor="text1"/>
              </w:rPr>
              <w:t xml:space="preserve">  </w:t>
            </w: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豫2412022202304401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2026-03-30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A32C44" w:rsidRDefault="006E0315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90" w:rsidRPr="00413ECD" w:rsidRDefault="006E0315" w:rsidP="00A32C44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王 </w:t>
            </w:r>
            <w:r w:rsidR="00F34EAF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 </w:t>
            </w:r>
            <w:proofErr w:type="gramStart"/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磊</w:t>
            </w:r>
            <w:proofErr w:type="gramEnd"/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16180016042张 晋16180016016</w:t>
            </w:r>
          </w:p>
        </w:tc>
      </w:tr>
      <w:tr w:rsidR="007C754B" w:rsidTr="00F005B0">
        <w:trPr>
          <w:trHeight w:val="429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54B" w:rsidRPr="00A32C44" w:rsidRDefault="007C754B" w:rsidP="007C754B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A32C44" w:rsidRDefault="007C754B" w:rsidP="007C754B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党军霞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A32C44" w:rsidRDefault="007C754B" w:rsidP="007C754B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豫241212291847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A32C44" w:rsidRDefault="007C754B" w:rsidP="007C754B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A32C44" w:rsidRDefault="007C754B" w:rsidP="007C754B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A32C44" w:rsidRDefault="007C754B" w:rsidP="007C754B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A32C44">
              <w:rPr>
                <w:rStyle w:val="font21"/>
                <w:rFonts w:ascii="仿宋" w:eastAsia="仿宋" w:cs="仿宋" w:hint="eastAsia"/>
                <w:color w:val="000000" w:themeColor="text1"/>
              </w:rPr>
              <w:t>2025-05-11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A32C44" w:rsidRDefault="007C754B" w:rsidP="007C754B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54B" w:rsidRPr="00A32C44" w:rsidRDefault="007C754B" w:rsidP="007C754B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54B" w:rsidRPr="00A32C44" w:rsidRDefault="007C754B" w:rsidP="007C754B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54B" w:rsidRPr="00413ECD" w:rsidRDefault="007C754B" w:rsidP="007C754B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王</w:t>
            </w:r>
            <w:r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  </w:t>
            </w:r>
            <w:proofErr w:type="gramStart"/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磊</w:t>
            </w:r>
            <w:proofErr w:type="gramEnd"/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16180016042张 晋16180016016</w:t>
            </w:r>
          </w:p>
        </w:tc>
      </w:tr>
      <w:tr w:rsidR="007C754B" w:rsidTr="007C754B">
        <w:trPr>
          <w:trHeight w:val="395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54B" w:rsidRPr="00A32C44" w:rsidRDefault="007C754B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cs="仿宋" w:hint="eastAsia"/>
                <w:color w:val="000000" w:themeColor="text1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7C754B" w:rsidRDefault="007C754B" w:rsidP="007C754B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hyperlink r:id="rId7" w:history="1">
              <w:r w:rsidRPr="007C754B">
                <w:rPr>
                  <w:rStyle w:val="font21"/>
                  <w:rFonts w:ascii="仿宋" w:eastAsia="仿宋" w:cs="仿宋"/>
                  <w:color w:val="000000" w:themeColor="text1"/>
                </w:rPr>
                <w:t>刘  晨</w:t>
              </w:r>
            </w:hyperlink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7C754B" w:rsidRDefault="007C754B" w:rsidP="007C754B">
            <w:pPr>
              <w:widowControl/>
              <w:jc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7C754B">
              <w:rPr>
                <w:rStyle w:val="font21"/>
                <w:rFonts w:ascii="仿宋" w:eastAsia="仿宋" w:cs="仿宋" w:hint="eastAsia"/>
                <w:color w:val="000000" w:themeColor="text1"/>
              </w:rPr>
              <w:t>豫241181830480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7C754B" w:rsidRDefault="007C754B" w:rsidP="007C754B">
            <w:pPr>
              <w:widowControl/>
              <w:jc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7C754B">
              <w:rPr>
                <w:rStyle w:val="font21"/>
                <w:rFonts w:ascii="仿宋" w:eastAsia="仿宋" w:cs="仿宋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7C754B" w:rsidRDefault="007C754B" w:rsidP="007C754B">
            <w:pPr>
              <w:jc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7C754B">
              <w:rPr>
                <w:rStyle w:val="font21"/>
                <w:rFonts w:ascii="仿宋" w:eastAsia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7C754B" w:rsidRDefault="007C754B" w:rsidP="007C754B">
            <w:pPr>
              <w:widowControl/>
              <w:jc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7C754B">
              <w:rPr>
                <w:rStyle w:val="font21"/>
                <w:rFonts w:ascii="仿宋" w:eastAsia="仿宋" w:cs="仿宋"/>
                <w:color w:val="000000" w:themeColor="text1"/>
              </w:rPr>
              <w:t>2024-11-30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A32C44" w:rsidRDefault="007C754B" w:rsidP="007C754B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54B" w:rsidRPr="00A32C44" w:rsidRDefault="007C754B" w:rsidP="007C754B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54B" w:rsidRPr="00A32C44" w:rsidRDefault="007C754B" w:rsidP="007C754B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54B" w:rsidRPr="00413ECD" w:rsidRDefault="007C754B" w:rsidP="007C754B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王</w:t>
            </w:r>
            <w:r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  </w:t>
            </w:r>
            <w:proofErr w:type="gramStart"/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磊</w:t>
            </w:r>
            <w:proofErr w:type="gramEnd"/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16180016042张 晋16180016016</w:t>
            </w:r>
          </w:p>
        </w:tc>
      </w:tr>
      <w:tr w:rsidR="007C754B" w:rsidTr="007C754B">
        <w:trPr>
          <w:trHeight w:val="429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54B" w:rsidRPr="00A32C44" w:rsidRDefault="007C754B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cs="仿宋" w:hint="eastAsia"/>
                <w:color w:val="000000" w:themeColor="text1"/>
              </w:rPr>
              <w:t>110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7C754B" w:rsidRDefault="007C754B" w:rsidP="007C754B">
            <w:pPr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hyperlink r:id="rId8" w:history="1">
              <w:r w:rsidRPr="007C754B">
                <w:rPr>
                  <w:rStyle w:val="font21"/>
                  <w:rFonts w:ascii="仿宋" w:eastAsia="仿宋" w:cs="仿宋"/>
                  <w:color w:val="000000" w:themeColor="text1"/>
                </w:rPr>
                <w:t>王向前</w:t>
              </w:r>
            </w:hyperlink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7C754B" w:rsidRDefault="007C754B" w:rsidP="007C754B">
            <w:pPr>
              <w:widowControl/>
              <w:jc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7C754B">
              <w:rPr>
                <w:rStyle w:val="font21"/>
                <w:rFonts w:ascii="仿宋" w:eastAsia="仿宋" w:cs="仿宋" w:hint="eastAsia"/>
                <w:color w:val="000000" w:themeColor="text1"/>
              </w:rPr>
              <w:t>豫241121231708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7C754B" w:rsidRDefault="007C754B" w:rsidP="007C754B">
            <w:pPr>
              <w:widowControl/>
              <w:jc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7C754B">
              <w:rPr>
                <w:rStyle w:val="font21"/>
                <w:rFonts w:ascii="仿宋" w:eastAsia="仿宋" w:cs="仿宋"/>
                <w:color w:val="000000" w:themeColor="text1"/>
              </w:rPr>
              <w:t>建筑工程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7C754B" w:rsidRDefault="007C754B" w:rsidP="007C754B">
            <w:pPr>
              <w:jc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7C754B">
              <w:rPr>
                <w:rStyle w:val="font21"/>
                <w:rFonts w:ascii="仿宋" w:eastAsia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7C754B" w:rsidRDefault="007C754B" w:rsidP="007C754B">
            <w:pPr>
              <w:widowControl/>
              <w:jc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7C754B">
              <w:rPr>
                <w:rStyle w:val="font21"/>
                <w:rFonts w:ascii="仿宋" w:eastAsia="仿宋" w:cs="仿宋" w:hint="eastAsia"/>
                <w:color w:val="000000" w:themeColor="text1"/>
              </w:rPr>
              <w:t>2025-01-03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A32C44" w:rsidRDefault="007C754B" w:rsidP="007C754B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54B" w:rsidRPr="00A32C44" w:rsidRDefault="007C754B" w:rsidP="007C754B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54B" w:rsidRPr="00A32C44" w:rsidRDefault="007C754B" w:rsidP="007C754B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754B" w:rsidRPr="00413ECD" w:rsidRDefault="007C754B" w:rsidP="007C754B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王</w:t>
            </w:r>
            <w:r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  </w:t>
            </w:r>
            <w:proofErr w:type="gramStart"/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磊</w:t>
            </w:r>
            <w:proofErr w:type="gramEnd"/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16180016042张 晋16180016016</w:t>
            </w:r>
          </w:p>
        </w:tc>
      </w:tr>
      <w:tr w:rsidR="007C754B" w:rsidTr="007C754B">
        <w:trPr>
          <w:trHeight w:val="267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54B" w:rsidRPr="00A32C44" w:rsidRDefault="007C754B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7C754B" w:rsidRDefault="007C754B" w:rsidP="007C754B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7C754B" w:rsidRDefault="007C754B" w:rsidP="007C754B">
            <w:pPr>
              <w:widowControl/>
              <w:jc w:val="center"/>
              <w:rPr>
                <w:rStyle w:val="font21"/>
                <w:rFonts w:ascii="仿宋" w:eastAsia="仿宋" w:cs="仿宋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7C754B" w:rsidRDefault="007C754B" w:rsidP="007C754B">
            <w:pPr>
              <w:widowControl/>
              <w:jc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7C754B">
              <w:rPr>
                <w:rStyle w:val="font21"/>
                <w:rFonts w:ascii="仿宋" w:eastAsia="仿宋" w:cs="仿宋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7C754B" w:rsidRDefault="007C754B" w:rsidP="007C754B">
            <w:pPr>
              <w:jc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7C754B">
              <w:rPr>
                <w:rStyle w:val="font21"/>
                <w:rFonts w:ascii="仿宋" w:eastAsia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7C754B" w:rsidRDefault="007C754B" w:rsidP="007C754B">
            <w:pPr>
              <w:widowControl/>
              <w:jc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7C754B">
              <w:rPr>
                <w:rStyle w:val="font21"/>
                <w:rFonts w:ascii="仿宋" w:eastAsia="仿宋" w:cs="仿宋"/>
                <w:color w:val="000000" w:themeColor="text1"/>
              </w:rPr>
              <w:t>2025-01-03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A32C44" w:rsidRDefault="007C754B" w:rsidP="007C754B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54B" w:rsidRPr="00A32C44" w:rsidRDefault="007C754B" w:rsidP="007C754B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54B" w:rsidRPr="00A32C44" w:rsidRDefault="007C754B" w:rsidP="007C754B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54B" w:rsidRPr="00413ECD" w:rsidRDefault="007C754B" w:rsidP="007C754B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</w:p>
        </w:tc>
      </w:tr>
      <w:tr w:rsidR="007C754B" w:rsidTr="007C754B">
        <w:trPr>
          <w:trHeight w:val="575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54B" w:rsidRPr="00A32C44" w:rsidRDefault="007C754B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cs="仿宋" w:hint="eastAsia"/>
                <w:color w:val="000000" w:themeColor="text1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7C754B" w:rsidRDefault="007C754B" w:rsidP="007C754B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hyperlink r:id="rId9" w:history="1">
              <w:r w:rsidRPr="007C754B">
                <w:rPr>
                  <w:rStyle w:val="font21"/>
                  <w:rFonts w:ascii="仿宋" w:eastAsia="仿宋" w:cs="仿宋"/>
                  <w:color w:val="000000" w:themeColor="text1"/>
                </w:rPr>
                <w:t>王亚利</w:t>
              </w:r>
            </w:hyperlink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7C754B" w:rsidRDefault="007C754B" w:rsidP="007C754B">
            <w:pPr>
              <w:widowControl/>
              <w:jc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7C754B">
              <w:rPr>
                <w:rStyle w:val="font21"/>
                <w:rFonts w:ascii="仿宋" w:eastAsia="仿宋" w:cs="仿宋" w:hint="eastAsia"/>
                <w:color w:val="000000" w:themeColor="text1"/>
              </w:rPr>
              <w:t>豫241202199511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7C754B" w:rsidRDefault="007C754B" w:rsidP="007C754B">
            <w:pPr>
              <w:widowControl/>
              <w:jc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7C754B">
              <w:rPr>
                <w:rStyle w:val="font21"/>
                <w:rFonts w:ascii="仿宋" w:eastAsia="仿宋" w:cs="仿宋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7C754B" w:rsidRDefault="007C754B" w:rsidP="007C754B">
            <w:pPr>
              <w:jc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7C754B">
              <w:rPr>
                <w:rStyle w:val="font21"/>
                <w:rFonts w:ascii="仿宋" w:eastAsia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7C754B" w:rsidRDefault="007C754B" w:rsidP="007C754B">
            <w:pPr>
              <w:widowControl/>
              <w:jc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7C754B">
              <w:rPr>
                <w:rStyle w:val="font21"/>
                <w:rFonts w:ascii="仿宋" w:eastAsia="仿宋" w:cs="仿宋"/>
                <w:color w:val="000000" w:themeColor="text1"/>
              </w:rPr>
              <w:t>2024-10-19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A32C44" w:rsidRDefault="007C754B" w:rsidP="007C754B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54B" w:rsidRPr="00A32C44" w:rsidRDefault="007C754B" w:rsidP="007C754B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54B" w:rsidRPr="00A32C44" w:rsidRDefault="007C754B" w:rsidP="007C754B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54B" w:rsidRPr="00413ECD" w:rsidRDefault="007C754B" w:rsidP="007C754B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王</w:t>
            </w:r>
            <w:r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  </w:t>
            </w:r>
            <w:proofErr w:type="gramStart"/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磊</w:t>
            </w:r>
            <w:proofErr w:type="gramEnd"/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16180016042张 晋16180016016</w:t>
            </w:r>
          </w:p>
        </w:tc>
      </w:tr>
      <w:tr w:rsidR="007C754B" w:rsidTr="00F005B0">
        <w:trPr>
          <w:trHeight w:val="503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54B" w:rsidRPr="00A32C44" w:rsidRDefault="007C754B" w:rsidP="00A32C44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cs="仿宋" w:hint="eastAsia"/>
                <w:color w:val="000000" w:themeColor="text1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7C754B" w:rsidRDefault="007C754B" w:rsidP="007C754B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hyperlink r:id="rId10" w:history="1">
              <w:r w:rsidRPr="007C754B">
                <w:rPr>
                  <w:rStyle w:val="font21"/>
                  <w:rFonts w:ascii="仿宋" w:eastAsia="仿宋" w:cs="仿宋"/>
                  <w:color w:val="000000" w:themeColor="text1"/>
                </w:rPr>
                <w:t>吴  丹</w:t>
              </w:r>
            </w:hyperlink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7C754B" w:rsidRDefault="007C754B" w:rsidP="007C754B">
            <w:pPr>
              <w:widowControl/>
              <w:jc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7C754B">
              <w:rPr>
                <w:rStyle w:val="font21"/>
                <w:rFonts w:ascii="仿宋" w:eastAsia="仿宋" w:cs="仿宋" w:hint="eastAsia"/>
                <w:color w:val="000000" w:themeColor="text1"/>
              </w:rPr>
              <w:t>豫241121231688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7C754B" w:rsidRDefault="007C754B" w:rsidP="007C754B">
            <w:pPr>
              <w:widowControl/>
              <w:jc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7C754B">
              <w:rPr>
                <w:rStyle w:val="font21"/>
                <w:rFonts w:ascii="仿宋" w:eastAsia="仿宋" w:cs="仿宋"/>
                <w:color w:val="000000" w:themeColor="text1"/>
              </w:rPr>
              <w:t>市政公用工程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7C754B" w:rsidRDefault="007C754B" w:rsidP="007C754B">
            <w:pPr>
              <w:jc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7C754B">
              <w:rPr>
                <w:rStyle w:val="font21"/>
                <w:rFonts w:ascii="仿宋" w:eastAsia="仿宋" w:cs="仿宋" w:hint="eastAsia"/>
                <w:color w:val="000000" w:themeColor="text1"/>
              </w:rPr>
              <w:t>有效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7C754B" w:rsidRDefault="007C754B" w:rsidP="007C754B">
            <w:pPr>
              <w:widowControl/>
              <w:jc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 w:rsidRPr="007C754B">
              <w:rPr>
                <w:rStyle w:val="font21"/>
                <w:rFonts w:ascii="仿宋" w:eastAsia="仿宋" w:cs="仿宋"/>
                <w:color w:val="000000" w:themeColor="text1"/>
              </w:rPr>
              <w:t>2024-11-16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54B" w:rsidRPr="00A32C44" w:rsidRDefault="007C754B" w:rsidP="007C754B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54B" w:rsidRPr="00A32C44" w:rsidRDefault="007C754B" w:rsidP="007C754B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未发现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54B" w:rsidRPr="00A32C44" w:rsidRDefault="007C754B" w:rsidP="007C754B">
            <w:pPr>
              <w:widowControl/>
              <w:jc w:val="center"/>
              <w:textAlignment w:val="center"/>
              <w:rPr>
                <w:rStyle w:val="font21"/>
                <w:rFonts w:ascii="仿宋" w:eastAsia="仿宋" w:cs="仿宋"/>
                <w:color w:val="000000" w:themeColor="text1"/>
              </w:rPr>
            </w:pPr>
            <w:r>
              <w:rPr>
                <w:rStyle w:val="font21"/>
                <w:rFonts w:ascii="仿宋" w:eastAsia="仿宋" w:hAnsi="仿宋" w:cs="仿宋" w:hint="eastAsia"/>
                <w:color w:val="000000" w:themeColor="text1"/>
              </w:rPr>
              <w:t>合格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54B" w:rsidRPr="00413ECD" w:rsidRDefault="007C754B" w:rsidP="007C754B">
            <w:pPr>
              <w:widowControl/>
              <w:jc w:val="center"/>
              <w:rPr>
                <w:rFonts w:ascii="仿宋_GB2312" w:eastAsia="仿宋_GB2312" w:hAnsi="仿宋" w:cs="仿宋"/>
                <w:spacing w:val="-20"/>
                <w:kern w:val="0"/>
                <w:szCs w:val="21"/>
              </w:rPr>
            </w:pPr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王</w:t>
            </w:r>
            <w:r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 xml:space="preserve">  </w:t>
            </w:r>
            <w:proofErr w:type="gramStart"/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磊</w:t>
            </w:r>
            <w:proofErr w:type="gramEnd"/>
            <w:r w:rsidRPr="00413ECD">
              <w:rPr>
                <w:rFonts w:ascii="仿宋_GB2312" w:eastAsia="仿宋_GB2312" w:hAnsi="仿宋" w:cs="仿宋" w:hint="eastAsia"/>
                <w:spacing w:val="-20"/>
                <w:kern w:val="0"/>
                <w:szCs w:val="21"/>
              </w:rPr>
              <w:t>16180016042张 晋16180016016</w:t>
            </w:r>
          </w:p>
        </w:tc>
      </w:tr>
    </w:tbl>
    <w:p w:rsidR="007C754B" w:rsidRDefault="007C754B" w:rsidP="00F005B0">
      <w:pPr>
        <w:rPr>
          <w:rFonts w:ascii="仿宋_GB2312" w:eastAsia="仿宋_GB2312"/>
          <w:sz w:val="24"/>
          <w:szCs w:val="24"/>
        </w:rPr>
      </w:pPr>
    </w:p>
    <w:sectPr w:rsidR="007C754B" w:rsidSect="009D6690">
      <w:footerReference w:type="default" r:id="rId11"/>
      <w:pgSz w:w="16838" w:h="11906" w:orient="landscape"/>
      <w:pgMar w:top="1304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808" w:rsidRDefault="00F36808" w:rsidP="006E0315">
      <w:r>
        <w:separator/>
      </w:r>
    </w:p>
  </w:endnote>
  <w:endnote w:type="continuationSeparator" w:id="0">
    <w:p w:rsidR="00F36808" w:rsidRDefault="00F36808" w:rsidP="006E0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6511103E-2E61-4307-BAD6-31AB6BF2984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F34D0607-3473-409D-A244-C1A75F9ED267}"/>
    <w:embedBold r:id="rId3" w:subsetted="1" w:fontKey="{759386F1-9A6B-4F36-B344-0894735482D4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06CB8BE4-FDB6-4B70-A85A-31D9A3C57484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5" w:subsetted="1" w:fontKey="{0BA5F43A-5975-4AE4-BAD1-DD89054FE30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16424D39-A2A2-4F3A-9F06-EC370F919BD8}"/>
    <w:embedBold r:id="rId7" w:subsetted="1" w:fontKey="{8E1EC8CE-9416-4B4E-B636-1C8BAFDD082C}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8" w:subsetted="1" w:fontKey="{FCF30A72-511E-4436-9CF2-EE4BCA9F4B9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5755963"/>
      <w:docPartObj>
        <w:docPartGallery w:val="Page Numbers (Bottom of Page)"/>
        <w:docPartUnique/>
      </w:docPartObj>
    </w:sdtPr>
    <w:sdtContent>
      <w:p w:rsidR="007C754B" w:rsidRDefault="007C754B">
        <w:pPr>
          <w:pStyle w:val="a3"/>
          <w:jc w:val="center"/>
        </w:pPr>
        <w:fldSimple w:instr=" PAGE   \* MERGEFORMAT ">
          <w:r w:rsidR="00F005B0" w:rsidRPr="00F005B0">
            <w:rPr>
              <w:noProof/>
              <w:lang w:val="zh-CN"/>
            </w:rPr>
            <w:t>13</w:t>
          </w:r>
        </w:fldSimple>
      </w:p>
    </w:sdtContent>
  </w:sdt>
  <w:p w:rsidR="007C754B" w:rsidRDefault="007C754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808" w:rsidRDefault="00F36808" w:rsidP="006E0315">
      <w:r>
        <w:separator/>
      </w:r>
    </w:p>
  </w:footnote>
  <w:footnote w:type="continuationSeparator" w:id="0">
    <w:p w:rsidR="00F36808" w:rsidRDefault="00F36808" w:rsidP="006E0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saveSubsetFonts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AzODk5YTNjMmIxOTI4NGU3NTE2NTcyN2NlZjViN2IifQ=="/>
  </w:docVars>
  <w:rsids>
    <w:rsidRoot w:val="006C1FAB"/>
    <w:rsid w:val="0013431C"/>
    <w:rsid w:val="00216303"/>
    <w:rsid w:val="002F2636"/>
    <w:rsid w:val="00413ECD"/>
    <w:rsid w:val="0047518E"/>
    <w:rsid w:val="0049434F"/>
    <w:rsid w:val="004E298B"/>
    <w:rsid w:val="006C1FAB"/>
    <w:rsid w:val="006E0315"/>
    <w:rsid w:val="00722817"/>
    <w:rsid w:val="00727CB1"/>
    <w:rsid w:val="00735631"/>
    <w:rsid w:val="00776B4E"/>
    <w:rsid w:val="007C754B"/>
    <w:rsid w:val="007F3665"/>
    <w:rsid w:val="00816047"/>
    <w:rsid w:val="009D6690"/>
    <w:rsid w:val="00A32C44"/>
    <w:rsid w:val="00A6774B"/>
    <w:rsid w:val="00A86238"/>
    <w:rsid w:val="00B46F87"/>
    <w:rsid w:val="00BE2932"/>
    <w:rsid w:val="00BE4BCD"/>
    <w:rsid w:val="00D363FA"/>
    <w:rsid w:val="00DE5F34"/>
    <w:rsid w:val="00E76F02"/>
    <w:rsid w:val="00EA24D6"/>
    <w:rsid w:val="00EB37CC"/>
    <w:rsid w:val="00EB618E"/>
    <w:rsid w:val="00EC30EC"/>
    <w:rsid w:val="00F005B0"/>
    <w:rsid w:val="00F34EAF"/>
    <w:rsid w:val="00F36808"/>
    <w:rsid w:val="00F51DC6"/>
    <w:rsid w:val="021B6523"/>
    <w:rsid w:val="0A3F572D"/>
    <w:rsid w:val="0CAC7C67"/>
    <w:rsid w:val="0FF52064"/>
    <w:rsid w:val="21DC0FB0"/>
    <w:rsid w:val="25E216D7"/>
    <w:rsid w:val="2A336250"/>
    <w:rsid w:val="32C80A47"/>
    <w:rsid w:val="342B49B1"/>
    <w:rsid w:val="34C5033C"/>
    <w:rsid w:val="35EB5C31"/>
    <w:rsid w:val="366F23BE"/>
    <w:rsid w:val="39C90465"/>
    <w:rsid w:val="39FA28E7"/>
    <w:rsid w:val="3F3C4311"/>
    <w:rsid w:val="46A04269"/>
    <w:rsid w:val="470617A0"/>
    <w:rsid w:val="4D9E3460"/>
    <w:rsid w:val="4EDA0142"/>
    <w:rsid w:val="50677D28"/>
    <w:rsid w:val="51837B5F"/>
    <w:rsid w:val="614D573E"/>
    <w:rsid w:val="698F00A6"/>
    <w:rsid w:val="6BE61BFB"/>
    <w:rsid w:val="73135B03"/>
    <w:rsid w:val="736E64CC"/>
    <w:rsid w:val="756878CB"/>
    <w:rsid w:val="75AE7B06"/>
    <w:rsid w:val="7B3E69C5"/>
    <w:rsid w:val="7B4E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D6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D6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D6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D669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D6690"/>
    <w:rPr>
      <w:sz w:val="18"/>
      <w:szCs w:val="18"/>
    </w:rPr>
  </w:style>
  <w:style w:type="character" w:customStyle="1" w:styleId="font11">
    <w:name w:val="font11"/>
    <w:basedOn w:val="a0"/>
    <w:qFormat/>
    <w:rsid w:val="009D6690"/>
    <w:rPr>
      <w:rFonts w:ascii="仿宋_GB2312" w:eastAsia="仿宋_GB2312" w:cs="仿宋_GB2312" w:hint="default"/>
      <w:b/>
      <w:bCs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9D669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9D6690"/>
    <w:rPr>
      <w:rFonts w:ascii="仿宋_GB2312" w:eastAsia="仿宋_GB2312" w:cs="仿宋_GB2312" w:hint="default"/>
      <w:color w:val="000000"/>
      <w:sz w:val="21"/>
      <w:szCs w:val="21"/>
      <w:u w:val="none"/>
    </w:rPr>
  </w:style>
  <w:style w:type="character" w:styleId="a6">
    <w:name w:val="Hyperlink"/>
    <w:basedOn w:val="a0"/>
    <w:uiPriority w:val="99"/>
    <w:semiHidden/>
    <w:unhideWhenUsed/>
    <w:rsid w:val="007C75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javascript:void(0)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2460</Words>
  <Characters>14022</Characters>
  <Application>Microsoft Office Word</Application>
  <DocSecurity>0</DocSecurity>
  <Lines>116</Lines>
  <Paragraphs>32</Paragraphs>
  <ScaleCrop>false</ScaleCrop>
  <Company>P R C</Company>
  <LinksUpToDate>false</LinksUpToDate>
  <CharactersWithSpaces>16450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2023-11-30T09:00:00Z</cp:lastPrinted>
  <dcterms:created xsi:type="dcterms:W3CDTF">2023-11-30T03:36:00Z</dcterms:created>
  <dcterms:modified xsi:type="dcterms:W3CDTF">2023-11-30T09:06:00Z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8E353C4CA57E4F40A9534C60CA63507B_13</vt:lpwstr>
  </property>
</Properties>
</file>