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济源市建设工程管理处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关于扬尘</w:t>
      </w:r>
      <w:r>
        <w:rPr>
          <w:rFonts w:hint="eastAsia" w:ascii="方正小标宋简体" w:hAnsi="方正小标宋简体" w:eastAsia="方正小标宋简体" w:cs="方正小标宋简体"/>
          <w:sz w:val="44"/>
          <w:szCs w:val="44"/>
          <w:lang w:val="en-US" w:eastAsia="zh-CN"/>
        </w:rPr>
        <w:t>视频监控综合系统维护项目费用的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公 示</w:t>
      </w:r>
    </w:p>
    <w:p>
      <w:pPr>
        <w:jc w:val="both"/>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全市各建筑施工企业及相关单位：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有企业人员多次向上级部门反映关于扬尘污染防治环保智能监测设备“没有市场选择权，如不购买指定公司的监控和监测设备，在对接监控平台时，故意设置种种技术性门槛，不予正常对接。并非法收取平台对接维护费每年6000元”等问题。根据反映情况，建管处已经进行了全面核实。经调查，济源市坤源电子技术服务有限公司的收费项共有两项，一项收费为每年5500元（用于移动公司架线、施工、材料、网费）。 另一项收费为每年6000元，主要用于在建项目网络、维修维护等费用。两项收费总计每年11500元。接到企业反映后，建管处已与济源市坤源电子技术服务有限公司进行协商，要求其增加服务力度，降低相关费用。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经过协商，该公司同意降低收费标准，两项费用合而为一。现将有关费用公示如下：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每年收费标准为7000元（其中5500元向移动公司缴纳线路租赁费、网费，剩余1500元用于平台维护、网费、软硬件升级、在建项目故障维修、维护等），服务标准不变、服务范围不变、服务力度不减，并公开举报电话，全面接受所服务对象、社会各界以及全市建筑施工企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举报电话：0391-5507556    0391-6669190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18839016618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济源市建设工程管理处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2021年8月17日</w:t>
      </w: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08A6"/>
    <w:rsid w:val="00522B12"/>
    <w:rsid w:val="0055687C"/>
    <w:rsid w:val="009D08B5"/>
    <w:rsid w:val="00DE3579"/>
    <w:rsid w:val="015D6029"/>
    <w:rsid w:val="0173285C"/>
    <w:rsid w:val="022B3869"/>
    <w:rsid w:val="02493C55"/>
    <w:rsid w:val="029F5CD1"/>
    <w:rsid w:val="02D55566"/>
    <w:rsid w:val="02DB6C57"/>
    <w:rsid w:val="035208DE"/>
    <w:rsid w:val="036942AB"/>
    <w:rsid w:val="03AB77F3"/>
    <w:rsid w:val="04702E1A"/>
    <w:rsid w:val="04BD7DC4"/>
    <w:rsid w:val="05CE5FA6"/>
    <w:rsid w:val="06661F63"/>
    <w:rsid w:val="06935E35"/>
    <w:rsid w:val="06D45A54"/>
    <w:rsid w:val="06F41CF8"/>
    <w:rsid w:val="06F67DA5"/>
    <w:rsid w:val="077B2B11"/>
    <w:rsid w:val="078E05E1"/>
    <w:rsid w:val="07C768CA"/>
    <w:rsid w:val="07CA3D31"/>
    <w:rsid w:val="0803686A"/>
    <w:rsid w:val="081E4064"/>
    <w:rsid w:val="08573834"/>
    <w:rsid w:val="086073C5"/>
    <w:rsid w:val="088912C0"/>
    <w:rsid w:val="08AC4ECB"/>
    <w:rsid w:val="0953436F"/>
    <w:rsid w:val="09603A0F"/>
    <w:rsid w:val="09B0459F"/>
    <w:rsid w:val="09CC1C44"/>
    <w:rsid w:val="09EF4050"/>
    <w:rsid w:val="0A890822"/>
    <w:rsid w:val="0AE12192"/>
    <w:rsid w:val="0AF2653B"/>
    <w:rsid w:val="0BB01B5E"/>
    <w:rsid w:val="0BC472BD"/>
    <w:rsid w:val="0C8955AD"/>
    <w:rsid w:val="0C8A1BFD"/>
    <w:rsid w:val="0D9A6960"/>
    <w:rsid w:val="0E7F4FB8"/>
    <w:rsid w:val="0ED6457E"/>
    <w:rsid w:val="0EDA2076"/>
    <w:rsid w:val="0F261407"/>
    <w:rsid w:val="0F30640B"/>
    <w:rsid w:val="0F5A14DB"/>
    <w:rsid w:val="0F5A1B78"/>
    <w:rsid w:val="0F5D3760"/>
    <w:rsid w:val="0FF35362"/>
    <w:rsid w:val="101255DC"/>
    <w:rsid w:val="10522009"/>
    <w:rsid w:val="10D8659B"/>
    <w:rsid w:val="10FD55F2"/>
    <w:rsid w:val="114007AB"/>
    <w:rsid w:val="114A7E69"/>
    <w:rsid w:val="114F1EC3"/>
    <w:rsid w:val="11B13C50"/>
    <w:rsid w:val="11F509CB"/>
    <w:rsid w:val="126E7177"/>
    <w:rsid w:val="136D5F1B"/>
    <w:rsid w:val="137E75B8"/>
    <w:rsid w:val="144C3633"/>
    <w:rsid w:val="148141B6"/>
    <w:rsid w:val="14B633F1"/>
    <w:rsid w:val="14C04C3A"/>
    <w:rsid w:val="14E320B1"/>
    <w:rsid w:val="156B5704"/>
    <w:rsid w:val="15FB313F"/>
    <w:rsid w:val="160C065A"/>
    <w:rsid w:val="1682742D"/>
    <w:rsid w:val="169E7934"/>
    <w:rsid w:val="16B74E39"/>
    <w:rsid w:val="16E22E43"/>
    <w:rsid w:val="16E847A2"/>
    <w:rsid w:val="17122C79"/>
    <w:rsid w:val="176F1783"/>
    <w:rsid w:val="17970DFA"/>
    <w:rsid w:val="17AA1D39"/>
    <w:rsid w:val="17FC7C95"/>
    <w:rsid w:val="18305BFC"/>
    <w:rsid w:val="18517506"/>
    <w:rsid w:val="18543E1B"/>
    <w:rsid w:val="186D3642"/>
    <w:rsid w:val="18D2374F"/>
    <w:rsid w:val="18F36B44"/>
    <w:rsid w:val="19012D02"/>
    <w:rsid w:val="190333AC"/>
    <w:rsid w:val="19460666"/>
    <w:rsid w:val="1952310B"/>
    <w:rsid w:val="19726EAC"/>
    <w:rsid w:val="19C64FC0"/>
    <w:rsid w:val="1A1947E5"/>
    <w:rsid w:val="1A491EE4"/>
    <w:rsid w:val="1A571230"/>
    <w:rsid w:val="1A9579EA"/>
    <w:rsid w:val="1AA2559A"/>
    <w:rsid w:val="1B63490A"/>
    <w:rsid w:val="1BA96C96"/>
    <w:rsid w:val="1C201F3A"/>
    <w:rsid w:val="1C203310"/>
    <w:rsid w:val="1C6203F7"/>
    <w:rsid w:val="1CA466DB"/>
    <w:rsid w:val="1CD11C27"/>
    <w:rsid w:val="1CD86533"/>
    <w:rsid w:val="1D02020B"/>
    <w:rsid w:val="1D187B24"/>
    <w:rsid w:val="1D5A18CB"/>
    <w:rsid w:val="1D9F6135"/>
    <w:rsid w:val="1DBE1744"/>
    <w:rsid w:val="1DE93E6E"/>
    <w:rsid w:val="1EDD517F"/>
    <w:rsid w:val="1F0A42D8"/>
    <w:rsid w:val="1F6212F7"/>
    <w:rsid w:val="1FEE090E"/>
    <w:rsid w:val="211505A1"/>
    <w:rsid w:val="218B66AD"/>
    <w:rsid w:val="223D13BF"/>
    <w:rsid w:val="22B50FC5"/>
    <w:rsid w:val="22C03FDF"/>
    <w:rsid w:val="22C07794"/>
    <w:rsid w:val="22FF1F2A"/>
    <w:rsid w:val="230239F0"/>
    <w:rsid w:val="232376FD"/>
    <w:rsid w:val="233A4F0D"/>
    <w:rsid w:val="23471D7C"/>
    <w:rsid w:val="235E7118"/>
    <w:rsid w:val="23796F56"/>
    <w:rsid w:val="23C7405C"/>
    <w:rsid w:val="24E85585"/>
    <w:rsid w:val="25015E14"/>
    <w:rsid w:val="250C7FCC"/>
    <w:rsid w:val="25221EBB"/>
    <w:rsid w:val="256E4F92"/>
    <w:rsid w:val="25782FBD"/>
    <w:rsid w:val="263C6927"/>
    <w:rsid w:val="26764C13"/>
    <w:rsid w:val="269258F1"/>
    <w:rsid w:val="26DF3A5E"/>
    <w:rsid w:val="26EA6F9F"/>
    <w:rsid w:val="271D790F"/>
    <w:rsid w:val="278336D2"/>
    <w:rsid w:val="289B3935"/>
    <w:rsid w:val="28DD1724"/>
    <w:rsid w:val="29166414"/>
    <w:rsid w:val="292B1A2D"/>
    <w:rsid w:val="2933053F"/>
    <w:rsid w:val="297E02A2"/>
    <w:rsid w:val="29E24202"/>
    <w:rsid w:val="29F22C0C"/>
    <w:rsid w:val="2A146817"/>
    <w:rsid w:val="2A546B20"/>
    <w:rsid w:val="2A596AE3"/>
    <w:rsid w:val="2A664B10"/>
    <w:rsid w:val="2A9D0574"/>
    <w:rsid w:val="2AAD33C5"/>
    <w:rsid w:val="2AEB5FE8"/>
    <w:rsid w:val="2B067A57"/>
    <w:rsid w:val="2B4B7976"/>
    <w:rsid w:val="2C4D7377"/>
    <w:rsid w:val="2CBB3BE9"/>
    <w:rsid w:val="2CD00AAF"/>
    <w:rsid w:val="2D6B75B5"/>
    <w:rsid w:val="2D9A4B0F"/>
    <w:rsid w:val="2DDA6558"/>
    <w:rsid w:val="2E341E75"/>
    <w:rsid w:val="2E552D06"/>
    <w:rsid w:val="2E8B1791"/>
    <w:rsid w:val="2F2B25A4"/>
    <w:rsid w:val="2F3C6237"/>
    <w:rsid w:val="2FBB4EBF"/>
    <w:rsid w:val="2FE11054"/>
    <w:rsid w:val="308B7E69"/>
    <w:rsid w:val="30A20C27"/>
    <w:rsid w:val="3114235F"/>
    <w:rsid w:val="31176FB8"/>
    <w:rsid w:val="317E24DF"/>
    <w:rsid w:val="31E032F6"/>
    <w:rsid w:val="31EE7EB2"/>
    <w:rsid w:val="32F0471A"/>
    <w:rsid w:val="33072175"/>
    <w:rsid w:val="33AC2C24"/>
    <w:rsid w:val="33B32606"/>
    <w:rsid w:val="33D10BB0"/>
    <w:rsid w:val="34032683"/>
    <w:rsid w:val="349059BE"/>
    <w:rsid w:val="349279B3"/>
    <w:rsid w:val="34FF5F40"/>
    <w:rsid w:val="35163D5E"/>
    <w:rsid w:val="35774977"/>
    <w:rsid w:val="357F2858"/>
    <w:rsid w:val="35A67E20"/>
    <w:rsid w:val="35A71150"/>
    <w:rsid w:val="36090B39"/>
    <w:rsid w:val="36357DFD"/>
    <w:rsid w:val="36AE6DFE"/>
    <w:rsid w:val="37541A27"/>
    <w:rsid w:val="38322BD2"/>
    <w:rsid w:val="385F63B2"/>
    <w:rsid w:val="38AA6C80"/>
    <w:rsid w:val="38DC0FED"/>
    <w:rsid w:val="39241784"/>
    <w:rsid w:val="393078D3"/>
    <w:rsid w:val="39620460"/>
    <w:rsid w:val="39A454BE"/>
    <w:rsid w:val="39A567C0"/>
    <w:rsid w:val="39FA0903"/>
    <w:rsid w:val="3A3900C3"/>
    <w:rsid w:val="3A5B7C7C"/>
    <w:rsid w:val="3B546D9F"/>
    <w:rsid w:val="3C543112"/>
    <w:rsid w:val="3CE60E62"/>
    <w:rsid w:val="3D8C00EB"/>
    <w:rsid w:val="3DD43CEC"/>
    <w:rsid w:val="3DD86087"/>
    <w:rsid w:val="3E1277EC"/>
    <w:rsid w:val="3E3D03F1"/>
    <w:rsid w:val="3EF92632"/>
    <w:rsid w:val="3F0B506C"/>
    <w:rsid w:val="3F413F81"/>
    <w:rsid w:val="3F5365EF"/>
    <w:rsid w:val="3FF43DED"/>
    <w:rsid w:val="40052007"/>
    <w:rsid w:val="402634DB"/>
    <w:rsid w:val="40F43382"/>
    <w:rsid w:val="41452A57"/>
    <w:rsid w:val="416E7BF3"/>
    <w:rsid w:val="417666CC"/>
    <w:rsid w:val="41825E00"/>
    <w:rsid w:val="421207E3"/>
    <w:rsid w:val="42204D86"/>
    <w:rsid w:val="42384783"/>
    <w:rsid w:val="42477C00"/>
    <w:rsid w:val="4251363B"/>
    <w:rsid w:val="426051FA"/>
    <w:rsid w:val="428705A5"/>
    <w:rsid w:val="42B6788C"/>
    <w:rsid w:val="42B757B4"/>
    <w:rsid w:val="42D04877"/>
    <w:rsid w:val="43183CE3"/>
    <w:rsid w:val="436E77B1"/>
    <w:rsid w:val="436F14F9"/>
    <w:rsid w:val="44363789"/>
    <w:rsid w:val="447E1636"/>
    <w:rsid w:val="449570A4"/>
    <w:rsid w:val="44976F8C"/>
    <w:rsid w:val="44DF263F"/>
    <w:rsid w:val="453B4AC0"/>
    <w:rsid w:val="46352057"/>
    <w:rsid w:val="463F1B9C"/>
    <w:rsid w:val="46E14798"/>
    <w:rsid w:val="47AD183A"/>
    <w:rsid w:val="47BC261C"/>
    <w:rsid w:val="47FB3493"/>
    <w:rsid w:val="47FD26FF"/>
    <w:rsid w:val="480C67EB"/>
    <w:rsid w:val="48672324"/>
    <w:rsid w:val="48D25A40"/>
    <w:rsid w:val="4938213C"/>
    <w:rsid w:val="49FE5821"/>
    <w:rsid w:val="4A262489"/>
    <w:rsid w:val="4A5A1AE3"/>
    <w:rsid w:val="4B00547E"/>
    <w:rsid w:val="4B0A736C"/>
    <w:rsid w:val="4B1E1783"/>
    <w:rsid w:val="4B9D2AFF"/>
    <w:rsid w:val="4BD51969"/>
    <w:rsid w:val="4BF63300"/>
    <w:rsid w:val="4C0027BC"/>
    <w:rsid w:val="4C3B6C2B"/>
    <w:rsid w:val="4C62000A"/>
    <w:rsid w:val="4C655C1A"/>
    <w:rsid w:val="4C9075E8"/>
    <w:rsid w:val="4CD3114E"/>
    <w:rsid w:val="4D8C6921"/>
    <w:rsid w:val="4E426EFD"/>
    <w:rsid w:val="4E751D10"/>
    <w:rsid w:val="4EC343D8"/>
    <w:rsid w:val="4ED61D36"/>
    <w:rsid w:val="4F24596C"/>
    <w:rsid w:val="4F571868"/>
    <w:rsid w:val="4F6511CC"/>
    <w:rsid w:val="4F743682"/>
    <w:rsid w:val="506160B0"/>
    <w:rsid w:val="511C5C06"/>
    <w:rsid w:val="51296B56"/>
    <w:rsid w:val="517D1086"/>
    <w:rsid w:val="51A55218"/>
    <w:rsid w:val="523250B7"/>
    <w:rsid w:val="52516B8B"/>
    <w:rsid w:val="525678DB"/>
    <w:rsid w:val="52C54389"/>
    <w:rsid w:val="52D908A7"/>
    <w:rsid w:val="52E855D2"/>
    <w:rsid w:val="53576284"/>
    <w:rsid w:val="53B5209C"/>
    <w:rsid w:val="5416438A"/>
    <w:rsid w:val="54611F47"/>
    <w:rsid w:val="54BB1C40"/>
    <w:rsid w:val="54C925C4"/>
    <w:rsid w:val="54E31D40"/>
    <w:rsid w:val="55926750"/>
    <w:rsid w:val="55A72707"/>
    <w:rsid w:val="56452912"/>
    <w:rsid w:val="567B5BD4"/>
    <w:rsid w:val="568707DD"/>
    <w:rsid w:val="56DE585F"/>
    <w:rsid w:val="5772790C"/>
    <w:rsid w:val="57A81733"/>
    <w:rsid w:val="57B442B5"/>
    <w:rsid w:val="57E51A17"/>
    <w:rsid w:val="57E73658"/>
    <w:rsid w:val="58430856"/>
    <w:rsid w:val="584A7198"/>
    <w:rsid w:val="58F65A97"/>
    <w:rsid w:val="594D2200"/>
    <w:rsid w:val="5A235EAA"/>
    <w:rsid w:val="5A325D30"/>
    <w:rsid w:val="5B860181"/>
    <w:rsid w:val="5C165EEA"/>
    <w:rsid w:val="5C39297C"/>
    <w:rsid w:val="5CDF5EC1"/>
    <w:rsid w:val="5CE60030"/>
    <w:rsid w:val="5DA56E3A"/>
    <w:rsid w:val="5DC2484E"/>
    <w:rsid w:val="5DE56AB7"/>
    <w:rsid w:val="5DEB0379"/>
    <w:rsid w:val="5E0E4DB7"/>
    <w:rsid w:val="5E433A03"/>
    <w:rsid w:val="5E6D664B"/>
    <w:rsid w:val="5E79563A"/>
    <w:rsid w:val="5E8C74C0"/>
    <w:rsid w:val="5EAB0B8E"/>
    <w:rsid w:val="5F4924A6"/>
    <w:rsid w:val="5F7D7E67"/>
    <w:rsid w:val="5F814BB2"/>
    <w:rsid w:val="600A466C"/>
    <w:rsid w:val="601231EC"/>
    <w:rsid w:val="603F5309"/>
    <w:rsid w:val="605F0959"/>
    <w:rsid w:val="605F42A4"/>
    <w:rsid w:val="60BF3C43"/>
    <w:rsid w:val="610F60CA"/>
    <w:rsid w:val="61583BAF"/>
    <w:rsid w:val="618E0996"/>
    <w:rsid w:val="61B47BF9"/>
    <w:rsid w:val="61D91AD8"/>
    <w:rsid w:val="62221390"/>
    <w:rsid w:val="62AD3EE8"/>
    <w:rsid w:val="62D17688"/>
    <w:rsid w:val="6335239F"/>
    <w:rsid w:val="63407F44"/>
    <w:rsid w:val="63A632A4"/>
    <w:rsid w:val="63BE3861"/>
    <w:rsid w:val="63D24976"/>
    <w:rsid w:val="64026FF4"/>
    <w:rsid w:val="640F37A6"/>
    <w:rsid w:val="64520152"/>
    <w:rsid w:val="6475101A"/>
    <w:rsid w:val="64A7534F"/>
    <w:rsid w:val="64C904F4"/>
    <w:rsid w:val="64CD35B1"/>
    <w:rsid w:val="651C181A"/>
    <w:rsid w:val="65E443E9"/>
    <w:rsid w:val="65E87D8D"/>
    <w:rsid w:val="66351B9E"/>
    <w:rsid w:val="664D4AFF"/>
    <w:rsid w:val="669B17BE"/>
    <w:rsid w:val="66BC305C"/>
    <w:rsid w:val="66D17736"/>
    <w:rsid w:val="66FA7A60"/>
    <w:rsid w:val="674313DC"/>
    <w:rsid w:val="67BF465C"/>
    <w:rsid w:val="67CF30F6"/>
    <w:rsid w:val="68B31121"/>
    <w:rsid w:val="68C14AEE"/>
    <w:rsid w:val="68D63183"/>
    <w:rsid w:val="68E923CC"/>
    <w:rsid w:val="68EF400C"/>
    <w:rsid w:val="69292539"/>
    <w:rsid w:val="694F68B8"/>
    <w:rsid w:val="69AA0C55"/>
    <w:rsid w:val="69B9674E"/>
    <w:rsid w:val="6A2176E8"/>
    <w:rsid w:val="6A43092C"/>
    <w:rsid w:val="6A5B4E71"/>
    <w:rsid w:val="6A77210B"/>
    <w:rsid w:val="6AD86344"/>
    <w:rsid w:val="6AE43108"/>
    <w:rsid w:val="6B1F0330"/>
    <w:rsid w:val="6B39364C"/>
    <w:rsid w:val="6B5214E1"/>
    <w:rsid w:val="6C2965D9"/>
    <w:rsid w:val="6CD32804"/>
    <w:rsid w:val="6D121F14"/>
    <w:rsid w:val="6D493EBE"/>
    <w:rsid w:val="6D8C4613"/>
    <w:rsid w:val="6DAA47E1"/>
    <w:rsid w:val="6DCC2320"/>
    <w:rsid w:val="6DD32BD0"/>
    <w:rsid w:val="6E0637B7"/>
    <w:rsid w:val="6E2264EB"/>
    <w:rsid w:val="6EC85863"/>
    <w:rsid w:val="6F151FBB"/>
    <w:rsid w:val="6F9E6B38"/>
    <w:rsid w:val="6FAE28E7"/>
    <w:rsid w:val="6FD061E5"/>
    <w:rsid w:val="70025B12"/>
    <w:rsid w:val="703F0949"/>
    <w:rsid w:val="70420B26"/>
    <w:rsid w:val="70456BF9"/>
    <w:rsid w:val="70CC038C"/>
    <w:rsid w:val="71177E06"/>
    <w:rsid w:val="71596F07"/>
    <w:rsid w:val="719D233B"/>
    <w:rsid w:val="719E7934"/>
    <w:rsid w:val="71D9228A"/>
    <w:rsid w:val="71FE343A"/>
    <w:rsid w:val="71FE647B"/>
    <w:rsid w:val="72125EFF"/>
    <w:rsid w:val="725229DF"/>
    <w:rsid w:val="72DE7471"/>
    <w:rsid w:val="73BB20F4"/>
    <w:rsid w:val="73C36EA8"/>
    <w:rsid w:val="741A3C0B"/>
    <w:rsid w:val="74252A47"/>
    <w:rsid w:val="747B7598"/>
    <w:rsid w:val="74AF09B3"/>
    <w:rsid w:val="74DE4431"/>
    <w:rsid w:val="74F4407D"/>
    <w:rsid w:val="75031397"/>
    <w:rsid w:val="75A44DD9"/>
    <w:rsid w:val="75AA7866"/>
    <w:rsid w:val="76074B7D"/>
    <w:rsid w:val="763042EA"/>
    <w:rsid w:val="76672769"/>
    <w:rsid w:val="76A360D4"/>
    <w:rsid w:val="76BE37B3"/>
    <w:rsid w:val="771C7D09"/>
    <w:rsid w:val="774B0ED1"/>
    <w:rsid w:val="77BB393B"/>
    <w:rsid w:val="77DA179D"/>
    <w:rsid w:val="788C41B3"/>
    <w:rsid w:val="78A66C28"/>
    <w:rsid w:val="78E229F3"/>
    <w:rsid w:val="7A001E87"/>
    <w:rsid w:val="7A10648A"/>
    <w:rsid w:val="7A1634BD"/>
    <w:rsid w:val="7AB364B7"/>
    <w:rsid w:val="7ACA0AE6"/>
    <w:rsid w:val="7ACA4742"/>
    <w:rsid w:val="7B0C681F"/>
    <w:rsid w:val="7BB85E85"/>
    <w:rsid w:val="7C510AF2"/>
    <w:rsid w:val="7C827FA7"/>
    <w:rsid w:val="7CF256CE"/>
    <w:rsid w:val="7CFE5016"/>
    <w:rsid w:val="7DF57BDD"/>
    <w:rsid w:val="7E134E46"/>
    <w:rsid w:val="7E14165E"/>
    <w:rsid w:val="7E4A330D"/>
    <w:rsid w:val="7E5D64BC"/>
    <w:rsid w:val="7E694C76"/>
    <w:rsid w:val="7EDC737C"/>
    <w:rsid w:val="7F387715"/>
    <w:rsid w:val="7FA7104E"/>
    <w:rsid w:val="7FD1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2021-08-09T03:32:00Z</dcterms:created>
  <dc:creator>Administrator</dc:creator>
  <cp:lastModifiedBy>Administrator</cp:lastModifiedBy>
  <cp:lastPrinted>2021-08-13T07:29:00Z</cp:lastPrinted>
  <dcterms:modified xsi:type="dcterms:W3CDTF">2021-08-18T08:46:12Z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C8C4AC116E6B4B0F8AA3EB07D9CFD628</vt:lpwstr>
  </property>
</Properties>
</file>